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4B" w:rsidRPr="00E20C61" w:rsidRDefault="008D5245" w:rsidP="00D66882">
      <w:pPr>
        <w:rPr>
          <w:rFonts w:ascii="標楷體" w:eastAsia="標楷體" w:hAnsi="標楷體"/>
        </w:rPr>
      </w:pPr>
      <w:r w:rsidRPr="00E20C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3F48E917" wp14:editId="6B22F9A9">
                <wp:simplePos x="0" y="0"/>
                <wp:positionH relativeFrom="column">
                  <wp:posOffset>-416611</wp:posOffset>
                </wp:positionH>
                <wp:positionV relativeFrom="paragraph">
                  <wp:posOffset>-205486</wp:posOffset>
                </wp:positionV>
                <wp:extent cx="6851853" cy="467995"/>
                <wp:effectExtent l="0" t="0" r="25400" b="2730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853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543AB" w:rsidRPr="004543AB" w:rsidRDefault="00E13A48" w:rsidP="005E0675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高級中等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學校</w:t>
                            </w:r>
                            <w:r w:rsidR="00F142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特殊教育</w:t>
                            </w:r>
                            <w:r w:rsidR="008D524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應屆</w:t>
                            </w:r>
                            <w:r w:rsidR="008D5245" w:rsidRPr="004543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畢業</w:t>
                            </w:r>
                            <w:r w:rsidR="004543AB" w:rsidRPr="004543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生</w:t>
                            </w:r>
                            <w:r w:rsidR="00027948" w:rsidRPr="004543A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轉銜</w:t>
                            </w:r>
                            <w:r w:rsidR="0002794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會議</w:t>
                            </w:r>
                            <w:r w:rsidR="00F26E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後相關業務</w:t>
                            </w:r>
                            <w:r w:rsidR="00AB77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辦理流程</w:t>
                            </w:r>
                            <w:r w:rsidR="00F142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</w:t>
                            </w:r>
                            <w:r w:rsidR="00F26E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及步驟說明</w:t>
                            </w:r>
                            <w:r w:rsidR="003B23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(圖三)</w:t>
                            </w:r>
                          </w:p>
                          <w:bookmarkEnd w:id="0"/>
                          <w:p w:rsidR="004543AB" w:rsidRDefault="004543AB" w:rsidP="00454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E917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-32.8pt;margin-top:-16.2pt;width:539.5pt;height:36.8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" fillcolor="window" strokecolor="window" strokeweight=".5pt">
                <v:textbox>
                  <w:txbxContent>
                    <w:p w:rsidR="004543AB" w:rsidRPr="004543AB" w:rsidRDefault="00E13A48" w:rsidP="005E0675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高級中等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學校</w:t>
                      </w:r>
                      <w:r w:rsidR="00F142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特殊教育</w:t>
                      </w:r>
                      <w:r w:rsidR="008D524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應屆</w:t>
                      </w:r>
                      <w:r w:rsidR="008D5245" w:rsidRPr="004543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畢業</w:t>
                      </w:r>
                      <w:r w:rsidR="004543AB" w:rsidRPr="004543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生</w:t>
                      </w:r>
                      <w:r w:rsidR="00027948" w:rsidRPr="004543A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轉銜</w:t>
                      </w:r>
                      <w:r w:rsidR="0002794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會議</w:t>
                      </w:r>
                      <w:r w:rsidR="00F26E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後相關業務</w:t>
                      </w:r>
                      <w:r w:rsidR="00AB77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辦理流程</w:t>
                      </w:r>
                      <w:r w:rsidR="00F142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</w:t>
                      </w:r>
                      <w:r w:rsidR="00F26E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及步驟說明</w:t>
                      </w:r>
                      <w:r w:rsidR="003B23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(圖三)</w:t>
                      </w:r>
                    </w:p>
                    <w:bookmarkEnd w:id="1"/>
                    <w:p w:rsidR="004543AB" w:rsidRDefault="004543AB" w:rsidP="004543AB"/>
                  </w:txbxContent>
                </v:textbox>
              </v:shape>
            </w:pict>
          </mc:Fallback>
        </mc:AlternateContent>
      </w:r>
      <w:r w:rsidR="00D66882" w:rsidRPr="00E20C61">
        <w:rPr>
          <w:rFonts w:ascii="標楷體" w:eastAsia="標楷體" w:hAnsi="標楷體" w:hint="eastAsia"/>
        </w:rPr>
        <w:t xml:space="preserve">    </w:t>
      </w:r>
    </w:p>
    <w:p w:rsidR="001B5D4B" w:rsidRPr="00E20C61" w:rsidRDefault="00896276" w:rsidP="00D66882">
      <w:pPr>
        <w:rPr>
          <w:rFonts w:ascii="標楷體" w:eastAsia="標楷體" w:hAnsi="標楷體"/>
        </w:rPr>
      </w:pPr>
      <w:r w:rsidRPr="0089627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D316F8A" wp14:editId="3C90B6EF">
                <wp:simplePos x="0" y="0"/>
                <wp:positionH relativeFrom="column">
                  <wp:posOffset>753745</wp:posOffset>
                </wp:positionH>
                <wp:positionV relativeFrom="paragraph">
                  <wp:posOffset>469900</wp:posOffset>
                </wp:positionV>
                <wp:extent cx="0" cy="428625"/>
                <wp:effectExtent l="95250" t="0" r="57150" b="66675"/>
                <wp:wrapNone/>
                <wp:docPr id="177" name="直線單箭頭接點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0A2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7" o:spid="_x0000_s1026" type="#_x0000_t32" style="position:absolute;margin-left:59.35pt;margin-top:37pt;width:0;height:33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" strokeweight="1pt">
                <v:stroke endarrow="open"/>
              </v:shape>
            </w:pict>
          </mc:Fallback>
        </mc:AlternateContent>
      </w:r>
      <w:r w:rsidRPr="0089627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F1E260C" wp14:editId="12A66537">
                <wp:simplePos x="0" y="0"/>
                <wp:positionH relativeFrom="column">
                  <wp:posOffset>-98425</wp:posOffset>
                </wp:positionH>
                <wp:positionV relativeFrom="paragraph">
                  <wp:posOffset>932815</wp:posOffset>
                </wp:positionV>
                <wp:extent cx="1666875" cy="530225"/>
                <wp:effectExtent l="0" t="0" r="28575" b="22225"/>
                <wp:wrapNone/>
                <wp:docPr id="179" name="文字方塊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3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96276" w:rsidRPr="00E9713F" w:rsidRDefault="00896276" w:rsidP="00896276">
                            <w:pPr>
                              <w:ind w:leftChars="50" w:left="360" w:hangingChars="100" w:hanging="2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1.2.</w:t>
                            </w:r>
                            <w:r w:rsidRPr="00E971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轉銜會議決議通報特教通報網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E260C" id="文字方塊 179" o:spid="_x0000_s1027" type="#_x0000_t202" style="position:absolute;margin-left:-7.75pt;margin-top:73.45pt;width:131.25pt;height:41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" fillcolor="window" strokecolor="window" strokeweight=".5pt">
                <v:textbox>
                  <w:txbxContent>
                    <w:p w:rsidR="00896276" w:rsidRPr="00E9713F" w:rsidRDefault="00896276" w:rsidP="00896276">
                      <w:pPr>
                        <w:ind w:leftChars="50" w:left="360" w:hangingChars="100" w:hanging="2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1.2.</w:t>
                      </w:r>
                      <w:r w:rsidRPr="00E9713F">
                        <w:rPr>
                          <w:rFonts w:ascii="標楷體" w:eastAsia="標楷體" w:hAnsi="標楷體" w:hint="eastAsia"/>
                          <w:szCs w:val="24"/>
                        </w:rPr>
                        <w:t>將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轉銜會議決議通報特教通報網</w:t>
                      </w:r>
                    </w:p>
                  </w:txbxContent>
                </v:textbox>
              </v:shape>
            </w:pict>
          </mc:Fallback>
        </mc:AlternateContent>
      </w:r>
      <w:r w:rsidRPr="0089627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E8A8C2" wp14:editId="289F0C85">
                <wp:simplePos x="0" y="0"/>
                <wp:positionH relativeFrom="column">
                  <wp:posOffset>93345</wp:posOffset>
                </wp:positionH>
                <wp:positionV relativeFrom="paragraph">
                  <wp:posOffset>19685</wp:posOffset>
                </wp:positionV>
                <wp:extent cx="1572260" cy="450215"/>
                <wp:effectExtent l="0" t="0" r="27940" b="26035"/>
                <wp:wrapNone/>
                <wp:docPr id="919" name="文字方塊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96276" w:rsidRPr="00B935FC" w:rsidRDefault="00896276" w:rsidP="0089627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高三應屆畢業生</w:t>
                            </w:r>
                            <w:r w:rsidRPr="00B935F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業學生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8A8C2" id="文字方塊 919" o:spid="_x0000_s1028" type="#_x0000_t202" style="position:absolute;margin-left:7.35pt;margin-top:1.55pt;width:123.8pt;height:35.4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" fillcolor="window" strokecolor="window" strokeweight=".5pt">
                <v:textbox>
                  <w:txbxContent>
                    <w:p w:rsidR="00896276" w:rsidRPr="00B935FC" w:rsidRDefault="00896276" w:rsidP="0089627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高三應屆畢業生</w:t>
                      </w:r>
                      <w:r w:rsidRPr="00B935F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業學生</w:t>
                      </w:r>
                    </w:p>
                  </w:txbxContent>
                </v:textbox>
              </v:shape>
            </w:pict>
          </mc:Fallback>
        </mc:AlternateContent>
      </w:r>
      <w:r w:rsidRPr="0089627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B2F44B" wp14:editId="4F52B8D6">
                <wp:simplePos x="0" y="0"/>
                <wp:positionH relativeFrom="column">
                  <wp:posOffset>759460</wp:posOffset>
                </wp:positionH>
                <wp:positionV relativeFrom="paragraph">
                  <wp:posOffset>1434465</wp:posOffset>
                </wp:positionV>
                <wp:extent cx="0" cy="374650"/>
                <wp:effectExtent l="95250" t="0" r="95250" b="63500"/>
                <wp:wrapNone/>
                <wp:docPr id="180" name="直線單箭頭接點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5DE9" id="直線單箭頭接點 180" o:spid="_x0000_s1026" type="#_x0000_t32" style="position:absolute;margin-left:59.8pt;margin-top:112.95pt;width:0;height:29.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" strokeweight="1pt">
                <v:stroke endarrow="open"/>
              </v:shape>
            </w:pict>
          </mc:Fallback>
        </mc:AlternateContent>
      </w:r>
      <w:r w:rsidRPr="0089627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A43C20" wp14:editId="13A35DB0">
                <wp:simplePos x="0" y="0"/>
                <wp:positionH relativeFrom="column">
                  <wp:posOffset>-356235</wp:posOffset>
                </wp:positionH>
                <wp:positionV relativeFrom="paragraph">
                  <wp:posOffset>1815465</wp:posOffset>
                </wp:positionV>
                <wp:extent cx="2475865" cy="575310"/>
                <wp:effectExtent l="0" t="0" r="19685" b="15240"/>
                <wp:wrapNone/>
                <wp:docPr id="182" name="文字方塊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865" cy="575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96276" w:rsidRDefault="00896276" w:rsidP="0089627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5E0675">
                              <w:rPr>
                                <w:rFonts w:ascii="標楷體" w:eastAsia="標楷體" w:hAnsi="標楷體" w:hint="eastAsia"/>
                              </w:rPr>
                              <w:t>填寫「各教育階段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身心障礙</w:t>
                            </w:r>
                          </w:p>
                          <w:p w:rsidR="00896276" w:rsidRPr="005E0675" w:rsidRDefault="00896276" w:rsidP="00896276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學生個案轉銜服務各類資料表」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43C20" id="文字方塊 182" o:spid="_x0000_s1029" type="#_x0000_t202" style="position:absolute;margin-left:-28.05pt;margin-top:142.95pt;width:194.95pt;height:45.3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" fillcolor="window" strokecolor="window" strokeweight=".5pt">
                <v:textbox>
                  <w:txbxContent>
                    <w:p w:rsidR="00896276" w:rsidRDefault="00896276" w:rsidP="0089627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5E0675">
                        <w:rPr>
                          <w:rFonts w:ascii="標楷體" w:eastAsia="標楷體" w:hAnsi="標楷體" w:hint="eastAsia"/>
                        </w:rPr>
                        <w:t>填寫「各教育階段</w:t>
                      </w:r>
                      <w:r>
                        <w:rPr>
                          <w:rFonts w:ascii="標楷體" w:eastAsia="標楷體" w:hAnsi="標楷體" w:hint="eastAsia"/>
                        </w:rPr>
                        <w:t>身心障礙</w:t>
                      </w:r>
                    </w:p>
                    <w:p w:rsidR="00896276" w:rsidRPr="005E0675" w:rsidRDefault="00896276" w:rsidP="00896276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學生個案轉銜服務各類資料表」</w:t>
                      </w:r>
                    </w:p>
                  </w:txbxContent>
                </v:textbox>
              </v:shape>
            </w:pict>
          </mc:Fallback>
        </mc:AlternateContent>
      </w:r>
      <w:r w:rsidRPr="0089627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D599E9" wp14:editId="287E342C">
                <wp:simplePos x="0" y="0"/>
                <wp:positionH relativeFrom="column">
                  <wp:posOffset>773430</wp:posOffset>
                </wp:positionH>
                <wp:positionV relativeFrom="paragraph">
                  <wp:posOffset>2334895</wp:posOffset>
                </wp:positionV>
                <wp:extent cx="0" cy="248285"/>
                <wp:effectExtent l="0" t="0" r="19050" b="18415"/>
                <wp:wrapNone/>
                <wp:docPr id="183" name="直線接點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C0F8F" id="直線接點 18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83.85pt" to="60.9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" strokecolor="windowText" strokeweight="1pt"/>
            </w:pict>
          </mc:Fallback>
        </mc:AlternateContent>
      </w:r>
    </w:p>
    <w:p w:rsidR="001B5D4B" w:rsidRPr="00E20C61" w:rsidRDefault="00FC7F21" w:rsidP="00D66882">
      <w:pPr>
        <w:rPr>
          <w:rFonts w:ascii="標楷體" w:eastAsia="標楷體" w:hAnsi="標楷體"/>
        </w:rPr>
      </w:pPr>
      <w:r w:rsidRPr="00E20C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15481774" wp14:editId="09B88321">
                <wp:simplePos x="0" y="0"/>
                <wp:positionH relativeFrom="column">
                  <wp:posOffset>3152775</wp:posOffset>
                </wp:positionH>
                <wp:positionV relativeFrom="paragraph">
                  <wp:posOffset>24765</wp:posOffset>
                </wp:positionV>
                <wp:extent cx="1199515" cy="330200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C6C" w:rsidRPr="00553FD4" w:rsidRDefault="000B7C6C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3FD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辦理步驟</w:t>
                            </w:r>
                            <w:r w:rsidR="00F26E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說明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1774" id="文字方塊 27" o:spid="_x0000_s1030" type="#_x0000_t202" style="position:absolute;margin-left:248.25pt;margin-top:1.95pt;width:94.45pt;height:26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" fillcolor="white [3201]" stroked="f" strokeweight=".5pt">
                <v:textbox>
                  <w:txbxContent>
                    <w:p w:rsidR="000B7C6C" w:rsidRPr="00553FD4" w:rsidRDefault="000B7C6C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3FD4">
                        <w:rPr>
                          <w:rFonts w:ascii="標楷體" w:eastAsia="標楷體" w:hAnsi="標楷體" w:hint="eastAsia"/>
                          <w:szCs w:val="24"/>
                        </w:rPr>
                        <w:t>辦理步驟</w:t>
                      </w:r>
                      <w:r w:rsidR="00F26EA5">
                        <w:rPr>
                          <w:rFonts w:ascii="標楷體" w:eastAsia="標楷體" w:hAnsi="標楷體" w:hint="eastAsia"/>
                          <w:szCs w:val="24"/>
                        </w:rPr>
                        <w:t>說明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Pr="00E20C61" w:rsidRDefault="008C403F" w:rsidP="00D66882">
      <w:pPr>
        <w:rPr>
          <w:rFonts w:ascii="標楷體" w:eastAsia="標楷體" w:hAnsi="標楷體"/>
        </w:rPr>
      </w:pPr>
      <w:r w:rsidRPr="00E20C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2FE5F083" wp14:editId="23489C26">
                <wp:simplePos x="0" y="0"/>
                <wp:positionH relativeFrom="column">
                  <wp:posOffset>3438500</wp:posOffset>
                </wp:positionH>
                <wp:positionV relativeFrom="paragraph">
                  <wp:posOffset>191364</wp:posOffset>
                </wp:positionV>
                <wp:extent cx="2997276" cy="8463686"/>
                <wp:effectExtent l="0" t="0" r="12700" b="1397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76" cy="84636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B2A8E" w:rsidRPr="00DB2A8E" w:rsidRDefault="00DB2A8E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教育單位依規定，於學生畢業前一學期召開轉銜輔導會議。但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身障生</w:t>
                            </w: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升學管道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每年12月</w:t>
                            </w: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</w:t>
                            </w: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高中</w:t>
                            </w: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端學校應對於有意願繼續升學學生召開「升學輔導說明會」。</w:t>
                            </w:r>
                          </w:p>
                          <w:p w:rsidR="00981CE0" w:rsidRPr="00DB2A8E" w:rsidRDefault="00DB2A8E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教育單位依規定，於學生畢業前一學期召開轉銜輔導會議，</w:t>
                            </w:r>
                            <w:r w:rsidR="00981CE0"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轉銜會議後2星期內</w:t>
                            </w:r>
                            <w:r w:rsidR="00981CE0"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必須</w:t>
                            </w:r>
                            <w:r w:rsidR="00981CE0"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至教育部特教通報網</w:t>
                            </w:r>
                            <w:r w:rsidR="00981CE0"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上網填報</w:t>
                            </w:r>
                            <w:r w:rsidR="00981CE0"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相關表格</w:t>
                            </w:r>
                            <w:r w:rsidR="00981CE0"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:rsidR="00D30C6F" w:rsidRPr="002748D6" w:rsidRDefault="008565CE" w:rsidP="002748D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8565CE">
                              <w:rPr>
                                <w:rFonts w:ascii="標楷體" w:eastAsia="標楷體" w:hAnsi="標楷體"/>
                                <w:szCs w:val="24"/>
                              </w:rPr>
                              <w:t>個管教師</w:t>
                            </w:r>
                            <w:r w:rsidR="002748D6">
                              <w:rPr>
                                <w:rStyle w:val="a3"/>
                                <w:rFonts w:ascii="標楷體" w:eastAsia="標楷體" w:hAnsi="標楷體" w:hint="eastAsia"/>
                                <w:color w:val="auto"/>
                                <w:szCs w:val="24"/>
                                <w:u w:val="none"/>
                              </w:rPr>
                              <w:t>依</w:t>
                            </w:r>
                            <w:r w:rsidR="00E20C61">
                              <w:rPr>
                                <w:rStyle w:val="a3"/>
                                <w:rFonts w:ascii="標楷體" w:eastAsia="標楷體" w:hAnsi="標楷體" w:hint="eastAsia"/>
                                <w:color w:val="auto"/>
                                <w:szCs w:val="24"/>
                                <w:u w:val="none"/>
                              </w:rPr>
                              <w:t>帳號、密碼，</w:t>
                            </w:r>
                            <w:r w:rsidR="001A64CE" w:rsidRPr="001A64CE">
                              <w:rPr>
                                <w:rStyle w:val="a3"/>
                                <w:rFonts w:ascii="標楷體" w:eastAsia="標楷體" w:hAnsi="標楷體" w:hint="eastAsia"/>
                                <w:color w:val="auto"/>
                                <w:szCs w:val="24"/>
                                <w:u w:val="none"/>
                              </w:rPr>
                              <w:t>進入通報系統</w:t>
                            </w:r>
                            <w:r w:rsidR="00981CE0" w:rsidRPr="00D24C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進行填報</w:t>
                            </w:r>
                            <w:r w:rsidR="00DB2A8E" w:rsidRPr="00D24C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</w:t>
                            </w:r>
                            <w:r w:rsidR="00D24C04" w:rsidRPr="00D24C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各教育階段身心障礙學生個案轉銜服務各類資料表</w:t>
                            </w:r>
                            <w:r w:rsidR="00DB2A8E" w:rsidRPr="00D24C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981CE0" w:rsidRPr="00D24C04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  <w:r w:rsidR="00340AE7" w:rsidRPr="002748D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（詳見</w:t>
                            </w:r>
                            <w:r w:rsidR="00DB2A8E" w:rsidRPr="002748D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 w:rsidR="00FC7F21" w:rsidRPr="002748D6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9</w:t>
                            </w:r>
                            <w:r w:rsidR="00FC7F21" w:rsidRPr="002748D6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）</w:t>
                            </w:r>
                          </w:p>
                          <w:p w:rsidR="00981CE0" w:rsidRPr="00DB2A8E" w:rsidRDefault="004B0A4B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就學</w:t>
                            </w:r>
                            <w:r w:rsidR="00916B02" w:rsidRPr="00DB2A8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高中職</w:t>
                            </w:r>
                            <w:r w:rsidR="00916B02" w:rsidRPr="00DB2A8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端）</w:t>
                            </w:r>
                          </w:p>
                          <w:p w:rsidR="00981CE0" w:rsidRPr="00DB2A8E" w:rsidRDefault="00981CE0" w:rsidP="00DB2A8E">
                            <w:pPr>
                              <w:spacing w:line="400" w:lineRule="exact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4-1.依學生需求報名各升學管道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="004B0A4B">
                              <w:rPr>
                                <w:rFonts w:ascii="標楷體" w:eastAsia="標楷體" w:hAnsi="標楷體"/>
                                <w:szCs w:val="24"/>
                              </w:rPr>
                              <w:t>身心障礙學生升學大專校院、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指</w:t>
                            </w:r>
                            <w:r w:rsidR="004B0A4B">
                              <w:rPr>
                                <w:rFonts w:ascii="標楷體" w:eastAsia="標楷體" w:hAnsi="標楷體"/>
                                <w:szCs w:val="24"/>
                              </w:rPr>
                              <w:t>考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、統測、獨招</w:t>
                            </w:r>
                            <w:r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等）</w:t>
                            </w: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981CE0" w:rsidRPr="00A00B99" w:rsidRDefault="00981CE0" w:rsidP="00DB2A8E">
                            <w:pPr>
                              <w:spacing w:line="400" w:lineRule="exact"/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4-2</w:t>
                            </w:r>
                            <w:r w:rsidR="002748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錄取</w:t>
                            </w:r>
                            <w:r w:rsidR="00916B02"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後</w:t>
                            </w:r>
                            <w:r w:rsidR="00916B02"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至特教通報網點選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錄取</w:t>
                            </w:r>
                            <w:r w:rsidR="002748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 w:rsidR="00916B02"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 w:rsidR="00916B02" w:rsidRPr="00A00B99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r w:rsidR="004B0A4B" w:rsidRPr="00A00B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待</w:t>
                            </w:r>
                            <w:r w:rsidR="00916B02" w:rsidRPr="00A00B99">
                              <w:rPr>
                                <w:rFonts w:ascii="標楷體" w:eastAsia="標楷體" w:hAnsi="標楷體"/>
                                <w:szCs w:val="24"/>
                              </w:rPr>
                              <w:t>教育局公</w:t>
                            </w:r>
                            <w:r w:rsidR="00916B02" w:rsidRPr="00A00B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函</w:t>
                            </w:r>
                            <w:r w:rsidR="00916B02" w:rsidRPr="00A00B99">
                              <w:rPr>
                                <w:rFonts w:ascii="標楷體" w:eastAsia="標楷體" w:hAnsi="標楷體"/>
                                <w:szCs w:val="24"/>
                              </w:rPr>
                              <w:t>到校後依</w:t>
                            </w:r>
                            <w:r w:rsidR="00916B02" w:rsidRPr="00A00B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規定</w:t>
                            </w:r>
                            <w:r w:rsidR="00916B02" w:rsidRPr="00A00B99">
                              <w:rPr>
                                <w:rFonts w:ascii="標楷體" w:eastAsia="標楷體" w:hAnsi="標楷體"/>
                                <w:szCs w:val="24"/>
                              </w:rPr>
                              <w:t>時程送出</w:t>
                            </w:r>
                            <w:r w:rsidR="004B0A4B" w:rsidRPr="00A00B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資料，</w:t>
                            </w:r>
                            <w:r w:rsidR="004B0A4B" w:rsidRPr="00A00B99">
                              <w:rPr>
                                <w:rFonts w:ascii="標楷體" w:eastAsia="標楷體" w:hAnsi="標楷體"/>
                                <w:szCs w:val="24"/>
                              </w:rPr>
                              <w:t>完成通報</w:t>
                            </w:r>
                            <w:r w:rsidR="00916B02" w:rsidRPr="00A00B99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:rsidR="00D6537C" w:rsidRPr="00A00B99" w:rsidRDefault="004B0A4B" w:rsidP="00DB2A8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A00B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就業</w:t>
                            </w:r>
                            <w:r w:rsidR="00D6537C" w:rsidRPr="00A00B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（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高中職</w:t>
                            </w:r>
                            <w:r w:rsidR="00D6537C" w:rsidRPr="00A00B99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端）</w:t>
                            </w:r>
                          </w:p>
                          <w:p w:rsidR="00D24C04" w:rsidRDefault="00D6537C" w:rsidP="008C403F">
                            <w:pPr>
                              <w:spacing w:line="400" w:lineRule="exact"/>
                              <w:ind w:left="600" w:hangingChars="250" w:hanging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E06A5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</w:t>
                            </w:r>
                            <w:r w:rsidRPr="00DB2A8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-1</w:t>
                            </w:r>
                            <w:r w:rsidRPr="00DB2A8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學校於</w:t>
                            </w:r>
                            <w:r w:rsidR="004B0A4B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高二時依然未能判斷</w:t>
                            </w:r>
                            <w:r w:rsidR="004B0A4B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學生職業能力時，</w:t>
                            </w:r>
                            <w:r w:rsidR="004B0A4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可向</w:t>
                            </w:r>
                            <w:r w:rsidR="004B0A4B">
                              <w:rPr>
                                <w:rFonts w:ascii="標楷體" w:eastAsia="標楷體" w:hAnsi="標楷體"/>
                                <w:szCs w:val="24"/>
                              </w:rPr>
                              <w:t>勞動力重建處申請</w:t>
                            </w:r>
                            <w:r w:rsidR="008C40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職業輔導評量</w:t>
                            </w:r>
                            <w:r w:rsidR="008C403F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  <w:r w:rsidR="004B0A4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8C403F" w:rsidRDefault="00E06A54" w:rsidP="00FC7F21">
                            <w:pPr>
                              <w:spacing w:line="400" w:lineRule="exact"/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</w:t>
                            </w:r>
                            <w:r w:rsidR="00D24C0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-2.</w:t>
                            </w:r>
                            <w:r w:rsidR="008C40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學生高三第一學期</w:t>
                            </w:r>
                            <w:r w:rsidR="008C403F">
                              <w:rPr>
                                <w:rFonts w:ascii="標楷體" w:eastAsia="標楷體" w:hAnsi="標楷體"/>
                                <w:szCs w:val="24"/>
                              </w:rPr>
                              <w:t>，學校可依勞動力重建處來函申請</w:t>
                            </w:r>
                            <w:r w:rsidR="008C40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「臺北市</w:t>
                            </w:r>
                            <w:r w:rsidR="008C403F">
                              <w:rPr>
                                <w:rFonts w:ascii="標楷體" w:eastAsia="標楷體" w:hAnsi="標楷體"/>
                                <w:szCs w:val="24"/>
                              </w:rPr>
                              <w:t>高級中等學校身心障礙學生支持性就業轉銜服務</w:t>
                            </w:r>
                            <w:r w:rsidR="008C40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</w:t>
                            </w:r>
                            <w:r w:rsidR="008C403F">
                              <w:rPr>
                                <w:rFonts w:ascii="標楷體" w:eastAsia="標楷體" w:hAnsi="標楷體"/>
                                <w:szCs w:val="24"/>
                              </w:rPr>
                              <w:t>依</w:t>
                            </w:r>
                            <w:r w:rsidR="008C40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</w:t>
                            </w:r>
                            <w:r w:rsidR="008C403F">
                              <w:rPr>
                                <w:rFonts w:ascii="標楷體" w:eastAsia="標楷體" w:hAnsi="標楷體"/>
                                <w:szCs w:val="24"/>
                              </w:rPr>
                              <w:t>期程</w:t>
                            </w:r>
                            <w:r w:rsidR="008C40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送臺北市立啟智學校北區特教資源中心</w:t>
                            </w:r>
                            <w:r w:rsidR="008C403F">
                              <w:rPr>
                                <w:rFonts w:ascii="標楷體" w:eastAsia="標楷體" w:hAnsi="標楷體"/>
                                <w:szCs w:val="24"/>
                              </w:rPr>
                              <w:t>彙整</w:t>
                            </w:r>
                            <w:r w:rsidR="008C403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D24C04" w:rsidRDefault="008C403F" w:rsidP="00FC7F21">
                            <w:pPr>
                              <w:spacing w:line="400" w:lineRule="exact"/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5-3學習障礙學生於高三第一學期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，學校可依勞動力重建處來函申請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「臺北市學習障礙者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就業轉銜服務方案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」學習障</w:t>
                            </w:r>
                            <w:r w:rsidR="002748D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礙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就業輔導服務</w:t>
                            </w:r>
                            <w:r w:rsidR="008D513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F083" id="文字方塊 19" o:spid="_x0000_s1031" type="#_x0000_t202" style="position:absolute;margin-left:270.75pt;margin-top:15.05pt;width:236pt;height:666.4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" fillcolor="window" strokecolor="window" strokeweight=".5pt">
                <v:textbox>
                  <w:txbxContent>
                    <w:p w:rsidR="00DB2A8E" w:rsidRPr="00DB2A8E" w:rsidRDefault="00DB2A8E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教育單位依規定，於學生畢業前一學期召開轉銜輔導會議。但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身障生</w:t>
                      </w: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升學管道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每年12月</w:t>
                      </w: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辦理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報名</w:t>
                      </w: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高中</w:t>
                      </w: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端學校應對於有意願繼續升學學生召開「升學輔導說明會」。</w:t>
                      </w:r>
                    </w:p>
                    <w:p w:rsidR="00981CE0" w:rsidRPr="00DB2A8E" w:rsidRDefault="00DB2A8E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教育單位依規定，於學生畢業前一學期召開轉銜輔導會議，</w:t>
                      </w:r>
                      <w:r w:rsidR="00981CE0"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轉銜會議後2星期內</w:t>
                      </w:r>
                      <w:r w:rsidR="00981CE0" w:rsidRPr="00DB2A8E">
                        <w:rPr>
                          <w:rFonts w:ascii="標楷體" w:eastAsia="標楷體" w:hAnsi="標楷體"/>
                          <w:szCs w:val="24"/>
                        </w:rPr>
                        <w:t>必須</w:t>
                      </w:r>
                      <w:r w:rsidR="00981CE0"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至教育部特教通報網</w:t>
                      </w:r>
                      <w:r w:rsidR="00981CE0" w:rsidRPr="00DB2A8E">
                        <w:rPr>
                          <w:rFonts w:ascii="標楷體" w:eastAsia="標楷體" w:hAnsi="標楷體"/>
                          <w:szCs w:val="24"/>
                        </w:rPr>
                        <w:t>上網填報</w:t>
                      </w:r>
                      <w:r w:rsidR="00981CE0"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相關表格</w:t>
                      </w:r>
                      <w:r w:rsidR="00981CE0" w:rsidRPr="00DB2A8E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:rsidR="00D30C6F" w:rsidRPr="002748D6" w:rsidRDefault="008565CE" w:rsidP="002748D6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8565CE">
                        <w:rPr>
                          <w:rFonts w:ascii="標楷體" w:eastAsia="標楷體" w:hAnsi="標楷體"/>
                          <w:szCs w:val="24"/>
                        </w:rPr>
                        <w:t>個管教師</w:t>
                      </w:r>
                      <w:r w:rsidR="002748D6">
                        <w:rPr>
                          <w:rStyle w:val="a3"/>
                          <w:rFonts w:ascii="標楷體" w:eastAsia="標楷體" w:hAnsi="標楷體" w:hint="eastAsia"/>
                          <w:color w:val="auto"/>
                          <w:szCs w:val="24"/>
                          <w:u w:val="none"/>
                        </w:rPr>
                        <w:t>依</w:t>
                      </w:r>
                      <w:r w:rsidR="00E20C61">
                        <w:rPr>
                          <w:rStyle w:val="a3"/>
                          <w:rFonts w:ascii="標楷體" w:eastAsia="標楷體" w:hAnsi="標楷體" w:hint="eastAsia"/>
                          <w:color w:val="auto"/>
                          <w:szCs w:val="24"/>
                          <w:u w:val="none"/>
                        </w:rPr>
                        <w:t>帳號、密碼，</w:t>
                      </w:r>
                      <w:r w:rsidR="001A64CE" w:rsidRPr="001A64CE">
                        <w:rPr>
                          <w:rStyle w:val="a3"/>
                          <w:rFonts w:ascii="標楷體" w:eastAsia="標楷體" w:hAnsi="標楷體" w:hint="eastAsia"/>
                          <w:color w:val="auto"/>
                          <w:szCs w:val="24"/>
                          <w:u w:val="none"/>
                        </w:rPr>
                        <w:t>進入通報系統</w:t>
                      </w:r>
                      <w:r w:rsidR="00981CE0" w:rsidRPr="00D24C04">
                        <w:rPr>
                          <w:rFonts w:ascii="標楷體" w:eastAsia="標楷體" w:hAnsi="標楷體" w:hint="eastAsia"/>
                          <w:szCs w:val="24"/>
                        </w:rPr>
                        <w:t>進行填報</w:t>
                      </w:r>
                      <w:r w:rsidR="00DB2A8E" w:rsidRPr="00D24C04">
                        <w:rPr>
                          <w:rFonts w:ascii="標楷體" w:eastAsia="標楷體" w:hAnsi="標楷體" w:hint="eastAsia"/>
                          <w:szCs w:val="24"/>
                        </w:rPr>
                        <w:t>「</w:t>
                      </w:r>
                      <w:r w:rsidR="00D24C04" w:rsidRPr="00D24C04">
                        <w:rPr>
                          <w:rFonts w:ascii="標楷體" w:eastAsia="標楷體" w:hAnsi="標楷體" w:hint="eastAsia"/>
                          <w:szCs w:val="24"/>
                        </w:rPr>
                        <w:t>各教育階段身心障礙學生個案轉銜服務各類資料表</w:t>
                      </w:r>
                      <w:r w:rsidR="00DB2A8E" w:rsidRPr="00D24C04">
                        <w:rPr>
                          <w:rFonts w:ascii="標楷體" w:eastAsia="標楷體" w:hAnsi="標楷體" w:hint="eastAsia"/>
                          <w:szCs w:val="24"/>
                        </w:rPr>
                        <w:t>」</w:t>
                      </w:r>
                      <w:r w:rsidR="00981CE0" w:rsidRPr="00D24C04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  <w:r w:rsidR="00340AE7" w:rsidRPr="002748D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（詳見</w:t>
                      </w:r>
                      <w:r w:rsidR="00DB2A8E" w:rsidRPr="002748D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 w:rsidR="00FC7F21" w:rsidRPr="002748D6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9</w:t>
                      </w:r>
                      <w:r w:rsidR="00FC7F21" w:rsidRPr="002748D6">
                        <w:rPr>
                          <w:rFonts w:ascii="標楷體" w:eastAsia="標楷體" w:hAnsi="標楷體"/>
                          <w:b/>
                          <w:szCs w:val="24"/>
                        </w:rPr>
                        <w:t>）</w:t>
                      </w:r>
                    </w:p>
                    <w:p w:rsidR="00981CE0" w:rsidRPr="00DB2A8E" w:rsidRDefault="004B0A4B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就學</w:t>
                      </w:r>
                      <w:r w:rsidR="00916B02" w:rsidRPr="00DB2A8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高中職</w:t>
                      </w:r>
                      <w:r w:rsidR="00916B02" w:rsidRPr="00DB2A8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端）</w:t>
                      </w:r>
                    </w:p>
                    <w:p w:rsidR="00981CE0" w:rsidRPr="00DB2A8E" w:rsidRDefault="00981CE0" w:rsidP="00DB2A8E">
                      <w:pPr>
                        <w:spacing w:line="400" w:lineRule="exact"/>
                        <w:ind w:leftChars="50" w:left="48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B2A8E">
                        <w:rPr>
                          <w:rFonts w:ascii="標楷體" w:eastAsia="標楷體" w:hAnsi="標楷體"/>
                          <w:szCs w:val="24"/>
                        </w:rPr>
                        <w:t>4-1.依學生需求報名各升學管道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="004B0A4B">
                        <w:rPr>
                          <w:rFonts w:ascii="標楷體" w:eastAsia="標楷體" w:hAnsi="標楷體"/>
                          <w:szCs w:val="24"/>
                        </w:rPr>
                        <w:t>身心障礙學生升學大專校院、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指</w:t>
                      </w:r>
                      <w:r w:rsidR="004B0A4B">
                        <w:rPr>
                          <w:rFonts w:ascii="標楷體" w:eastAsia="標楷體" w:hAnsi="標楷體"/>
                          <w:szCs w:val="24"/>
                        </w:rPr>
                        <w:t>考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、統測、獨招</w:t>
                      </w:r>
                      <w:r w:rsidRPr="00DB2A8E">
                        <w:rPr>
                          <w:rFonts w:ascii="標楷體" w:eastAsia="標楷體" w:hAnsi="標楷體"/>
                          <w:szCs w:val="24"/>
                        </w:rPr>
                        <w:t>等）</w:t>
                      </w: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981CE0" w:rsidRPr="00A00B99" w:rsidRDefault="00981CE0" w:rsidP="00DB2A8E">
                      <w:pPr>
                        <w:spacing w:line="400" w:lineRule="exact"/>
                        <w:ind w:leftChars="50" w:left="480" w:hangingChars="150" w:hanging="36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B2A8E">
                        <w:rPr>
                          <w:rFonts w:ascii="標楷體" w:eastAsia="標楷體" w:hAnsi="標楷體"/>
                          <w:szCs w:val="24"/>
                        </w:rPr>
                        <w:t>4-2</w:t>
                      </w:r>
                      <w:r w:rsidR="002748D6">
                        <w:rPr>
                          <w:rFonts w:ascii="標楷體" w:eastAsia="標楷體" w:hAnsi="標楷體" w:hint="eastAsia"/>
                          <w:szCs w:val="24"/>
                        </w:rPr>
                        <w:t>.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錄取</w:t>
                      </w:r>
                      <w:r w:rsidR="00916B02"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後</w:t>
                      </w:r>
                      <w:r w:rsidR="00916B02" w:rsidRPr="00DB2A8E">
                        <w:rPr>
                          <w:rFonts w:ascii="標楷體" w:eastAsia="標楷體" w:hAnsi="標楷體"/>
                          <w:szCs w:val="24"/>
                        </w:rPr>
                        <w:t>至特教通報網點選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錄取</w:t>
                      </w:r>
                      <w:r w:rsidR="002748D6">
                        <w:rPr>
                          <w:rFonts w:ascii="標楷體" w:eastAsia="標楷體" w:hAnsi="標楷體" w:hint="eastAsia"/>
                          <w:szCs w:val="24"/>
                        </w:rPr>
                        <w:t>學</w:t>
                      </w:r>
                      <w:r w:rsidR="00916B02" w:rsidRPr="00DB2A8E">
                        <w:rPr>
                          <w:rFonts w:ascii="標楷體" w:eastAsia="標楷體" w:hAnsi="標楷體"/>
                          <w:szCs w:val="24"/>
                        </w:rPr>
                        <w:t>校</w:t>
                      </w:r>
                      <w:r w:rsidR="00916B02" w:rsidRPr="00A00B99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r w:rsidR="004B0A4B" w:rsidRPr="00A00B99">
                        <w:rPr>
                          <w:rFonts w:ascii="標楷體" w:eastAsia="標楷體" w:hAnsi="標楷體" w:hint="eastAsia"/>
                          <w:szCs w:val="24"/>
                        </w:rPr>
                        <w:t>待</w:t>
                      </w:r>
                      <w:r w:rsidR="00916B02" w:rsidRPr="00A00B99">
                        <w:rPr>
                          <w:rFonts w:ascii="標楷體" w:eastAsia="標楷體" w:hAnsi="標楷體"/>
                          <w:szCs w:val="24"/>
                        </w:rPr>
                        <w:t>教育局公</w:t>
                      </w:r>
                      <w:r w:rsidR="00916B02" w:rsidRPr="00A00B99">
                        <w:rPr>
                          <w:rFonts w:ascii="標楷體" w:eastAsia="標楷體" w:hAnsi="標楷體" w:hint="eastAsia"/>
                          <w:szCs w:val="24"/>
                        </w:rPr>
                        <w:t>函</w:t>
                      </w:r>
                      <w:r w:rsidR="00916B02" w:rsidRPr="00A00B99">
                        <w:rPr>
                          <w:rFonts w:ascii="標楷體" w:eastAsia="標楷體" w:hAnsi="標楷體"/>
                          <w:szCs w:val="24"/>
                        </w:rPr>
                        <w:t>到校後依</w:t>
                      </w:r>
                      <w:r w:rsidR="00916B02" w:rsidRPr="00A00B99">
                        <w:rPr>
                          <w:rFonts w:ascii="標楷體" w:eastAsia="標楷體" w:hAnsi="標楷體" w:hint="eastAsia"/>
                          <w:szCs w:val="24"/>
                        </w:rPr>
                        <w:t>規定</w:t>
                      </w:r>
                      <w:r w:rsidR="00916B02" w:rsidRPr="00A00B99">
                        <w:rPr>
                          <w:rFonts w:ascii="標楷體" w:eastAsia="標楷體" w:hAnsi="標楷體"/>
                          <w:szCs w:val="24"/>
                        </w:rPr>
                        <w:t>時程送出</w:t>
                      </w:r>
                      <w:r w:rsidR="004B0A4B" w:rsidRPr="00A00B99">
                        <w:rPr>
                          <w:rFonts w:ascii="標楷體" w:eastAsia="標楷體" w:hAnsi="標楷體" w:hint="eastAsia"/>
                          <w:szCs w:val="24"/>
                        </w:rPr>
                        <w:t>資料，</w:t>
                      </w:r>
                      <w:r w:rsidR="004B0A4B" w:rsidRPr="00A00B99">
                        <w:rPr>
                          <w:rFonts w:ascii="標楷體" w:eastAsia="標楷體" w:hAnsi="標楷體"/>
                          <w:szCs w:val="24"/>
                        </w:rPr>
                        <w:t>完成通報</w:t>
                      </w:r>
                      <w:r w:rsidR="00916B02" w:rsidRPr="00A00B99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:rsidR="00D6537C" w:rsidRPr="00A00B99" w:rsidRDefault="004B0A4B" w:rsidP="00DB2A8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A00B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就業</w:t>
                      </w:r>
                      <w:r w:rsidR="00D6537C" w:rsidRPr="00A00B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（</w:t>
                      </w:r>
                      <w:r w:rsidRPr="00A00B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高中職</w:t>
                      </w:r>
                      <w:r w:rsidR="00D6537C" w:rsidRPr="00A00B99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端）</w:t>
                      </w:r>
                    </w:p>
                    <w:p w:rsidR="00D24C04" w:rsidRDefault="00D6537C" w:rsidP="008C403F">
                      <w:pPr>
                        <w:spacing w:line="400" w:lineRule="exact"/>
                        <w:ind w:left="600" w:hangingChars="250" w:hanging="60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E06A54">
                        <w:rPr>
                          <w:rFonts w:ascii="標楷體" w:eastAsia="標楷體" w:hAnsi="標楷體" w:hint="eastAsia"/>
                          <w:szCs w:val="24"/>
                        </w:rPr>
                        <w:t>5</w:t>
                      </w:r>
                      <w:r w:rsidRPr="00DB2A8E">
                        <w:rPr>
                          <w:rFonts w:ascii="標楷體" w:eastAsia="標楷體" w:hAnsi="標楷體" w:hint="eastAsia"/>
                          <w:szCs w:val="24"/>
                        </w:rPr>
                        <w:t>-1</w:t>
                      </w:r>
                      <w:r w:rsidRPr="00DB2A8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學校於</w:t>
                      </w:r>
                      <w:r w:rsidR="004B0A4B">
                        <w:rPr>
                          <w:rFonts w:ascii="標楷體" w:eastAsia="標楷體" w:hAnsi="標楷體"/>
                          <w:szCs w:val="24"/>
                        </w:rPr>
                        <w:t>學生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高二時依然未能判斷</w:t>
                      </w:r>
                      <w:r w:rsidR="004B0A4B">
                        <w:rPr>
                          <w:rFonts w:ascii="標楷體" w:eastAsia="標楷體" w:hAnsi="標楷體"/>
                          <w:szCs w:val="24"/>
                        </w:rPr>
                        <w:t>學生職業能力時，</w:t>
                      </w:r>
                      <w:r w:rsidR="004B0A4B">
                        <w:rPr>
                          <w:rFonts w:ascii="標楷體" w:eastAsia="標楷體" w:hAnsi="標楷體" w:hint="eastAsia"/>
                          <w:szCs w:val="24"/>
                        </w:rPr>
                        <w:t>可向</w:t>
                      </w:r>
                      <w:r w:rsidR="004B0A4B">
                        <w:rPr>
                          <w:rFonts w:ascii="標楷體" w:eastAsia="標楷體" w:hAnsi="標楷體"/>
                          <w:szCs w:val="24"/>
                        </w:rPr>
                        <w:t>勞動力重建處申請</w:t>
                      </w:r>
                      <w:r w:rsidR="008C403F">
                        <w:rPr>
                          <w:rFonts w:ascii="標楷體" w:eastAsia="標楷體" w:hAnsi="標楷體" w:hint="eastAsia"/>
                          <w:szCs w:val="24"/>
                        </w:rPr>
                        <w:t>職業輔導評量</w:t>
                      </w:r>
                      <w:r w:rsidR="008C403F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  <w:r w:rsidR="004B0A4B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</w:p>
                    <w:p w:rsidR="008C403F" w:rsidRDefault="00E06A54" w:rsidP="00FC7F21">
                      <w:pPr>
                        <w:spacing w:line="400" w:lineRule="exact"/>
                        <w:ind w:leftChars="50" w:left="600" w:hangingChars="200" w:hanging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5</w:t>
                      </w:r>
                      <w:r w:rsidR="00D24C04">
                        <w:rPr>
                          <w:rFonts w:ascii="標楷體" w:eastAsia="標楷體" w:hAnsi="標楷體" w:hint="eastAsia"/>
                          <w:szCs w:val="24"/>
                        </w:rPr>
                        <w:t>-2.</w:t>
                      </w:r>
                      <w:r w:rsidR="008C403F">
                        <w:rPr>
                          <w:rFonts w:ascii="標楷體" w:eastAsia="標楷體" w:hAnsi="標楷體" w:hint="eastAsia"/>
                          <w:szCs w:val="24"/>
                        </w:rPr>
                        <w:t>學生高三第一學期</w:t>
                      </w:r>
                      <w:r w:rsidR="008C403F">
                        <w:rPr>
                          <w:rFonts w:ascii="標楷體" w:eastAsia="標楷體" w:hAnsi="標楷體"/>
                          <w:szCs w:val="24"/>
                        </w:rPr>
                        <w:t>，學校可依勞動力重建處來函申請</w:t>
                      </w:r>
                      <w:r w:rsidR="008C403F">
                        <w:rPr>
                          <w:rFonts w:ascii="標楷體" w:eastAsia="標楷體" w:hAnsi="標楷體" w:hint="eastAsia"/>
                          <w:szCs w:val="24"/>
                        </w:rPr>
                        <w:t>「臺北市</w:t>
                      </w:r>
                      <w:r w:rsidR="008C403F">
                        <w:rPr>
                          <w:rFonts w:ascii="標楷體" w:eastAsia="標楷體" w:hAnsi="標楷體"/>
                          <w:szCs w:val="24"/>
                        </w:rPr>
                        <w:t>高級中等學校身心障礙學生支持性就業轉銜服務</w:t>
                      </w:r>
                      <w:r w:rsidR="008C403F">
                        <w:rPr>
                          <w:rFonts w:ascii="標楷體" w:eastAsia="標楷體" w:hAnsi="標楷體" w:hint="eastAsia"/>
                          <w:szCs w:val="24"/>
                        </w:rPr>
                        <w:t>」，</w:t>
                      </w:r>
                      <w:r w:rsidR="008C403F">
                        <w:rPr>
                          <w:rFonts w:ascii="標楷體" w:eastAsia="標楷體" w:hAnsi="標楷體"/>
                          <w:szCs w:val="24"/>
                        </w:rPr>
                        <w:t>依</w:t>
                      </w:r>
                      <w:r w:rsidR="008C403F">
                        <w:rPr>
                          <w:rFonts w:ascii="標楷體" w:eastAsia="標楷體" w:hAnsi="標楷體" w:hint="eastAsia"/>
                          <w:szCs w:val="24"/>
                        </w:rPr>
                        <w:t>申請</w:t>
                      </w:r>
                      <w:r w:rsidR="008C403F">
                        <w:rPr>
                          <w:rFonts w:ascii="標楷體" w:eastAsia="標楷體" w:hAnsi="標楷體"/>
                          <w:szCs w:val="24"/>
                        </w:rPr>
                        <w:t>期程</w:t>
                      </w:r>
                      <w:r w:rsidR="008C403F">
                        <w:rPr>
                          <w:rFonts w:ascii="標楷體" w:eastAsia="標楷體" w:hAnsi="標楷體" w:hint="eastAsia"/>
                          <w:szCs w:val="24"/>
                        </w:rPr>
                        <w:t>送臺北市立啟智學校北區特教資源中心</w:t>
                      </w:r>
                      <w:r w:rsidR="008C403F">
                        <w:rPr>
                          <w:rFonts w:ascii="標楷體" w:eastAsia="標楷體" w:hAnsi="標楷體"/>
                          <w:szCs w:val="24"/>
                        </w:rPr>
                        <w:t>彙整</w:t>
                      </w:r>
                      <w:r w:rsidR="008C403F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D24C04" w:rsidRDefault="008C403F" w:rsidP="00FC7F21">
                      <w:pPr>
                        <w:spacing w:line="400" w:lineRule="exact"/>
                        <w:ind w:leftChars="50" w:left="600" w:hangingChars="200" w:hanging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5-3學習障礙學生於高三第一學期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，學校可依勞動力重建處來函申請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「臺北市學習障礙者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就業轉銜服務方案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」學習障</w:t>
                      </w:r>
                      <w:r w:rsidR="002748D6">
                        <w:rPr>
                          <w:rFonts w:ascii="標楷體" w:eastAsia="標楷體" w:hAnsi="標楷體" w:hint="eastAsia"/>
                          <w:szCs w:val="24"/>
                        </w:rPr>
                        <w:t>礙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學生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就業輔導服務</w:t>
                      </w:r>
                      <w:r w:rsidR="008D5139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D61E89" w:rsidP="00D66882">
      <w:pPr>
        <w:rPr>
          <w:rFonts w:ascii="標楷體" w:eastAsia="標楷體" w:hAnsi="標楷體"/>
        </w:rPr>
      </w:pPr>
      <w:r w:rsidRPr="00E20C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339B1285" wp14:editId="5F2236B1">
                <wp:simplePos x="0" y="0"/>
                <wp:positionH relativeFrom="column">
                  <wp:posOffset>1932775</wp:posOffset>
                </wp:positionH>
                <wp:positionV relativeFrom="paragraph">
                  <wp:posOffset>104775</wp:posOffset>
                </wp:positionV>
                <wp:extent cx="1184910" cy="0"/>
                <wp:effectExtent l="0" t="95250" r="0" b="9525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9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6D8EE" id="直線單箭頭接點 54" o:spid="_x0000_s1026" type="#_x0000_t32" style="position:absolute;margin-left:152.2pt;margin-top:8.25pt;width:93.3pt;height:0;z-index:25143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" strokecolor="red" strokeweight="2.25pt">
                <v:stroke endarrow="block"/>
              </v:shape>
            </w:pict>
          </mc:Fallback>
        </mc:AlternateContent>
      </w: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425A70" w:rsidP="00D66882">
      <w:pPr>
        <w:rPr>
          <w:rFonts w:ascii="標楷體" w:eastAsia="標楷體" w:hAnsi="標楷體"/>
        </w:rPr>
      </w:pP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0D1CEC2" wp14:editId="3BF5CC5B">
                <wp:simplePos x="0" y="0"/>
                <wp:positionH relativeFrom="column">
                  <wp:posOffset>2457450</wp:posOffset>
                </wp:positionH>
                <wp:positionV relativeFrom="paragraph">
                  <wp:posOffset>85395</wp:posOffset>
                </wp:positionV>
                <wp:extent cx="0" cy="424180"/>
                <wp:effectExtent l="95250" t="0" r="57150" b="52070"/>
                <wp:wrapNone/>
                <wp:docPr id="186" name="直線單箭頭接點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494FF" id="直線單箭頭接點 186" o:spid="_x0000_s1026" type="#_x0000_t32" style="position:absolute;margin-left:193.5pt;margin-top:6.7pt;width:0;height:33.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" strokeweight="1pt">
                <v:stroke endarrow="open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7CFCBE" wp14:editId="41F8D98B">
                <wp:simplePos x="0" y="0"/>
                <wp:positionH relativeFrom="column">
                  <wp:posOffset>774700</wp:posOffset>
                </wp:positionH>
                <wp:positionV relativeFrom="paragraph">
                  <wp:posOffset>84125</wp:posOffset>
                </wp:positionV>
                <wp:extent cx="0" cy="424180"/>
                <wp:effectExtent l="95250" t="0" r="57150" b="52070"/>
                <wp:wrapNone/>
                <wp:docPr id="188" name="直線單箭頭接點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CDA2C" id="直線單箭頭接點 188" o:spid="_x0000_s1026" type="#_x0000_t32" style="position:absolute;margin-left:61pt;margin-top:6.6pt;width:0;height:33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" strokeweight="1pt">
                <v:stroke endarrow="open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2BE7F25" wp14:editId="61205328">
                <wp:simplePos x="0" y="0"/>
                <wp:positionH relativeFrom="column">
                  <wp:posOffset>-258445</wp:posOffset>
                </wp:positionH>
                <wp:positionV relativeFrom="paragraph">
                  <wp:posOffset>80315</wp:posOffset>
                </wp:positionV>
                <wp:extent cx="0" cy="421005"/>
                <wp:effectExtent l="95250" t="0" r="57150" b="55245"/>
                <wp:wrapNone/>
                <wp:docPr id="184" name="直線單箭頭接點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3E96D" id="直線單箭頭接點 184" o:spid="_x0000_s1026" type="#_x0000_t32" style="position:absolute;margin-left:-20.35pt;margin-top:6.3pt;width:0;height:33.1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" strokeweight="1pt">
                <v:stroke endarrow="open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22FF86" wp14:editId="49B187ED">
                <wp:simplePos x="0" y="0"/>
                <wp:positionH relativeFrom="column">
                  <wp:posOffset>-262255</wp:posOffset>
                </wp:positionH>
                <wp:positionV relativeFrom="paragraph">
                  <wp:posOffset>80950</wp:posOffset>
                </wp:positionV>
                <wp:extent cx="2724150" cy="0"/>
                <wp:effectExtent l="0" t="0" r="19050" b="19050"/>
                <wp:wrapNone/>
                <wp:docPr id="185" name="直線接點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7A91A" id="直線接點 185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65pt,6.35pt" to="193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" strokecolor="windowText" strokeweight="1pt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AB87D8B" wp14:editId="52B50D4B">
                <wp:simplePos x="0" y="0"/>
                <wp:positionH relativeFrom="column">
                  <wp:posOffset>2090420</wp:posOffset>
                </wp:positionH>
                <wp:positionV relativeFrom="paragraph">
                  <wp:posOffset>1729740</wp:posOffset>
                </wp:positionV>
                <wp:extent cx="790575" cy="0"/>
                <wp:effectExtent l="0" t="0" r="952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6DF87" id="直線接點 9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pt,136.2pt" to="226.8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6CBE13F" wp14:editId="568CF00C">
                <wp:simplePos x="0" y="0"/>
                <wp:positionH relativeFrom="column">
                  <wp:posOffset>315595</wp:posOffset>
                </wp:positionH>
                <wp:positionV relativeFrom="paragraph">
                  <wp:posOffset>1556385</wp:posOffset>
                </wp:positionV>
                <wp:extent cx="0" cy="198755"/>
                <wp:effectExtent l="0" t="0" r="19050" b="1079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12B17" id="直線接點 6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5pt,122.55pt" to="24.8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161D935" wp14:editId="21D67B75">
                <wp:simplePos x="0" y="0"/>
                <wp:positionH relativeFrom="column">
                  <wp:posOffset>2090420</wp:posOffset>
                </wp:positionH>
                <wp:positionV relativeFrom="paragraph">
                  <wp:posOffset>969645</wp:posOffset>
                </wp:positionV>
                <wp:extent cx="0" cy="326390"/>
                <wp:effectExtent l="76200" t="0" r="76200" b="54610"/>
                <wp:wrapNone/>
                <wp:docPr id="932" name="直線單箭頭接點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0BA20" id="直線單箭頭接點 932" o:spid="_x0000_s1026" type="#_x0000_t32" style="position:absolute;margin-left:164.6pt;margin-top:76.35pt;width:0;height:25.7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" strokecolor="windowText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C4AE9A2" wp14:editId="20F1BEB0">
                <wp:simplePos x="0" y="0"/>
                <wp:positionH relativeFrom="column">
                  <wp:posOffset>832485</wp:posOffset>
                </wp:positionH>
                <wp:positionV relativeFrom="paragraph">
                  <wp:posOffset>931545</wp:posOffset>
                </wp:positionV>
                <wp:extent cx="0" cy="297815"/>
                <wp:effectExtent l="76200" t="0" r="57150" b="64135"/>
                <wp:wrapNone/>
                <wp:docPr id="936" name="直線單箭頭接點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2D453" id="直線單箭頭接點 936" o:spid="_x0000_s1026" type="#_x0000_t32" style="position:absolute;margin-left:65.55pt;margin-top:73.35pt;width:0;height:23.4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2D2506" wp14:editId="5FF25522">
                <wp:simplePos x="0" y="0"/>
                <wp:positionH relativeFrom="column">
                  <wp:posOffset>2354580</wp:posOffset>
                </wp:positionH>
                <wp:positionV relativeFrom="paragraph">
                  <wp:posOffset>1770380</wp:posOffset>
                </wp:positionV>
                <wp:extent cx="0" cy="260985"/>
                <wp:effectExtent l="76200" t="0" r="57150" b="62865"/>
                <wp:wrapNone/>
                <wp:docPr id="953" name="直線單箭頭接點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8CC6C" id="直線單箭頭接點 953" o:spid="_x0000_s1026" type="#_x0000_t32" style="position:absolute;margin-left:185.4pt;margin-top:139.4pt;width:0;height:20.5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EB8E03A" wp14:editId="457EF9F8">
                <wp:simplePos x="0" y="0"/>
                <wp:positionH relativeFrom="column">
                  <wp:posOffset>845820</wp:posOffset>
                </wp:positionH>
                <wp:positionV relativeFrom="paragraph">
                  <wp:posOffset>1769745</wp:posOffset>
                </wp:positionV>
                <wp:extent cx="0" cy="260985"/>
                <wp:effectExtent l="76200" t="0" r="57150" b="62865"/>
                <wp:wrapNone/>
                <wp:docPr id="956" name="直線單箭頭接點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D20B9" id="直線單箭頭接點 956" o:spid="_x0000_s1026" type="#_x0000_t32" style="position:absolute;margin-left:66.6pt;margin-top:139.35pt;width:0;height:20.5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3488453" wp14:editId="000926D8">
                <wp:simplePos x="0" y="0"/>
                <wp:positionH relativeFrom="column">
                  <wp:posOffset>2884805</wp:posOffset>
                </wp:positionH>
                <wp:positionV relativeFrom="paragraph">
                  <wp:posOffset>1550035</wp:posOffset>
                </wp:positionV>
                <wp:extent cx="0" cy="178435"/>
                <wp:effectExtent l="0" t="0" r="19050" b="12065"/>
                <wp:wrapNone/>
                <wp:docPr id="948" name="直線接點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FD5A9" id="直線接點 948" o:spid="_x0000_s1026" style="position:absolute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7.15pt,122.05pt" to="227.1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A23D2E7" wp14:editId="4B5EEF17">
                <wp:simplePos x="0" y="0"/>
                <wp:positionH relativeFrom="column">
                  <wp:posOffset>2091055</wp:posOffset>
                </wp:positionH>
                <wp:positionV relativeFrom="paragraph">
                  <wp:posOffset>1555750</wp:posOffset>
                </wp:positionV>
                <wp:extent cx="0" cy="178435"/>
                <wp:effectExtent l="0" t="0" r="19050" b="12065"/>
                <wp:wrapNone/>
                <wp:docPr id="947" name="直線接點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03A2F" id="直線接點 947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22.5pt" to="164.6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40720B2" wp14:editId="707E103F">
                <wp:simplePos x="0" y="0"/>
                <wp:positionH relativeFrom="column">
                  <wp:posOffset>2313940</wp:posOffset>
                </wp:positionH>
                <wp:positionV relativeFrom="paragraph">
                  <wp:posOffset>1273175</wp:posOffset>
                </wp:positionV>
                <wp:extent cx="531495" cy="306705"/>
                <wp:effectExtent l="0" t="0" r="20955" b="17145"/>
                <wp:wrapNone/>
                <wp:docPr id="941" name="文字方塊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753DA" w:rsidRDefault="00425A70" w:rsidP="00425A7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53D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機構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720B2" id="文字方塊 941" o:spid="_x0000_s1032" type="#_x0000_t202" style="position:absolute;margin-left:182.2pt;margin-top:100.25pt;width:41.85pt;height:24.1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" filled="f" strokecolor="window" strokeweight=".5pt">
                <v:textbox>
                  <w:txbxContent>
                    <w:p w:rsidR="00425A70" w:rsidRPr="00B753DA" w:rsidRDefault="00425A70" w:rsidP="00425A7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53D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機構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F423AF2" wp14:editId="1ADC2BB6">
                <wp:simplePos x="0" y="0"/>
                <wp:positionH relativeFrom="column">
                  <wp:posOffset>2790825</wp:posOffset>
                </wp:positionH>
                <wp:positionV relativeFrom="paragraph">
                  <wp:posOffset>1280160</wp:posOffset>
                </wp:positionV>
                <wp:extent cx="477520" cy="306705"/>
                <wp:effectExtent l="0" t="0" r="17780" b="17145"/>
                <wp:wrapNone/>
                <wp:docPr id="942" name="文字方塊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753DA" w:rsidRDefault="00425A70" w:rsidP="00425A7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53D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在家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23AF2" id="文字方塊 942" o:spid="_x0000_s1033" type="#_x0000_t202" style="position:absolute;margin-left:219.75pt;margin-top:100.8pt;width:37.6pt;height:24.1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" filled="f" strokecolor="window" strokeweight=".5pt">
                <v:textbox>
                  <w:txbxContent>
                    <w:p w:rsidR="00425A70" w:rsidRPr="00B753DA" w:rsidRDefault="00425A70" w:rsidP="00425A7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53D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在家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B8597C6" wp14:editId="1F1C3251">
                <wp:simplePos x="0" y="0"/>
                <wp:positionH relativeFrom="column">
                  <wp:posOffset>1391285</wp:posOffset>
                </wp:positionH>
                <wp:positionV relativeFrom="paragraph">
                  <wp:posOffset>967740</wp:posOffset>
                </wp:positionV>
                <wp:extent cx="0" cy="297815"/>
                <wp:effectExtent l="76200" t="0" r="57150" b="64135"/>
                <wp:wrapNone/>
                <wp:docPr id="939" name="直線單箭頭接點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C8D6F" id="直線單箭頭接點 939" o:spid="_x0000_s1026" type="#_x0000_t32" style="position:absolute;margin-left:109.55pt;margin-top:76.2pt;width:0;height:23.45pt;flip:x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7C3076C" wp14:editId="30008457">
                <wp:simplePos x="0" y="0"/>
                <wp:positionH relativeFrom="column">
                  <wp:posOffset>1382395</wp:posOffset>
                </wp:positionH>
                <wp:positionV relativeFrom="paragraph">
                  <wp:posOffset>1556385</wp:posOffset>
                </wp:positionV>
                <wp:extent cx="0" cy="198755"/>
                <wp:effectExtent l="0" t="0" r="19050" b="10795"/>
                <wp:wrapNone/>
                <wp:docPr id="949" name="直線接點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63432" id="直線接點 949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5pt,122.55pt" to="108.8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EE1C9BC" wp14:editId="5704F9C0">
                <wp:simplePos x="0" y="0"/>
                <wp:positionH relativeFrom="column">
                  <wp:posOffset>333375</wp:posOffset>
                </wp:positionH>
                <wp:positionV relativeFrom="paragraph">
                  <wp:posOffset>972185</wp:posOffset>
                </wp:positionV>
                <wp:extent cx="0" cy="297815"/>
                <wp:effectExtent l="76200" t="0" r="57150" b="64135"/>
                <wp:wrapNone/>
                <wp:docPr id="938" name="直線單箭頭接點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273D2" id="直線單箭頭接點 938" o:spid="_x0000_s1026" type="#_x0000_t32" style="position:absolute;margin-left:26.25pt;margin-top:76.55pt;width:0;height:23.4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4EE2D63" wp14:editId="70502BB8">
                <wp:simplePos x="0" y="0"/>
                <wp:positionH relativeFrom="column">
                  <wp:posOffset>554990</wp:posOffset>
                </wp:positionH>
                <wp:positionV relativeFrom="paragraph">
                  <wp:posOffset>1278890</wp:posOffset>
                </wp:positionV>
                <wp:extent cx="655955" cy="306705"/>
                <wp:effectExtent l="0" t="0" r="10795" b="17145"/>
                <wp:wrapNone/>
                <wp:docPr id="945" name="文字方塊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753DA" w:rsidRDefault="00425A70" w:rsidP="00425A7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53D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支持性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E2D63" id="文字方塊 945" o:spid="_x0000_s1034" type="#_x0000_t202" style="position:absolute;margin-left:43.7pt;margin-top:100.7pt;width:51.65pt;height:24.1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" fillcolor="window" strokecolor="window" strokeweight=".5pt">
                <v:textbox>
                  <w:txbxContent>
                    <w:p w:rsidR="00425A70" w:rsidRPr="00B753DA" w:rsidRDefault="00425A70" w:rsidP="00425A7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53D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支持性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632527A" wp14:editId="7392D41B">
                <wp:simplePos x="0" y="0"/>
                <wp:positionH relativeFrom="column">
                  <wp:posOffset>339090</wp:posOffset>
                </wp:positionH>
                <wp:positionV relativeFrom="paragraph">
                  <wp:posOffset>963295</wp:posOffset>
                </wp:positionV>
                <wp:extent cx="1060450" cy="0"/>
                <wp:effectExtent l="0" t="0" r="25400" b="19050"/>
                <wp:wrapNone/>
                <wp:docPr id="937" name="直線接點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B8B7C" id="直線接點 937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75.85pt" to="110.2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2DFFC14" wp14:editId="45D6773D">
                <wp:simplePos x="0" y="0"/>
                <wp:positionH relativeFrom="column">
                  <wp:posOffset>828675</wp:posOffset>
                </wp:positionH>
                <wp:positionV relativeFrom="paragraph">
                  <wp:posOffset>755650</wp:posOffset>
                </wp:positionV>
                <wp:extent cx="0" cy="208280"/>
                <wp:effectExtent l="0" t="0" r="19050" b="20320"/>
                <wp:wrapNone/>
                <wp:docPr id="191" name="直線接點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6A50E" id="直線接點 191" o:spid="_x0000_s1026" style="position:absolute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25pt,59.5pt" to="65.25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" strokecolor="windowText" strokeweight="1pt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FA92F2F" wp14:editId="2883F79E">
                <wp:simplePos x="0" y="0"/>
                <wp:positionH relativeFrom="column">
                  <wp:posOffset>1664335</wp:posOffset>
                </wp:positionH>
                <wp:positionV relativeFrom="paragraph">
                  <wp:posOffset>1269365</wp:posOffset>
                </wp:positionV>
                <wp:extent cx="655955" cy="306705"/>
                <wp:effectExtent l="0" t="0" r="10795" b="17145"/>
                <wp:wrapNone/>
                <wp:docPr id="943" name="文字方塊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753DA" w:rsidRDefault="00425A70" w:rsidP="00425A70">
                            <w:pPr>
                              <w:ind w:firstLineChars="50" w:firstLine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小</w:t>
                            </w:r>
                            <w:r w:rsidRPr="00B753D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作所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92F2F" id="文字方塊 943" o:spid="_x0000_s1035" type="#_x0000_t202" style="position:absolute;margin-left:131.05pt;margin-top:99.95pt;width:51.65pt;height:24.1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" filled="f" strokecolor="window" strokeweight=".5pt">
                <v:textbox>
                  <w:txbxContent>
                    <w:p w:rsidR="00425A70" w:rsidRPr="00B753DA" w:rsidRDefault="00425A70" w:rsidP="00425A70">
                      <w:pPr>
                        <w:ind w:firstLineChars="50" w:firstLine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小</w:t>
                      </w:r>
                      <w:r w:rsidRPr="00B753D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作所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9BF1E32" wp14:editId="63F64E09">
                <wp:simplePos x="0" y="0"/>
                <wp:positionH relativeFrom="column">
                  <wp:posOffset>2461260</wp:posOffset>
                </wp:positionH>
                <wp:positionV relativeFrom="paragraph">
                  <wp:posOffset>969010</wp:posOffset>
                </wp:positionV>
                <wp:extent cx="0" cy="326390"/>
                <wp:effectExtent l="76200" t="0" r="76200" b="54610"/>
                <wp:wrapNone/>
                <wp:docPr id="933" name="直線單箭頭接點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72926" id="直線單箭頭接點 933" o:spid="_x0000_s1026" type="#_x0000_t32" style="position:absolute;margin-left:193.8pt;margin-top:76.3pt;width:0;height:25.7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" strokecolor="windowText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B1CA25B" wp14:editId="148D7D44">
                <wp:simplePos x="0" y="0"/>
                <wp:positionH relativeFrom="column">
                  <wp:posOffset>2863850</wp:posOffset>
                </wp:positionH>
                <wp:positionV relativeFrom="paragraph">
                  <wp:posOffset>960120</wp:posOffset>
                </wp:positionV>
                <wp:extent cx="0" cy="326390"/>
                <wp:effectExtent l="76200" t="0" r="76200" b="54610"/>
                <wp:wrapNone/>
                <wp:docPr id="934" name="直線單箭頭接點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C853" id="直線單箭頭接點 934" o:spid="_x0000_s1026" type="#_x0000_t32" style="position:absolute;margin-left:225.5pt;margin-top:75.6pt;width:0;height:25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" strokecolor="windowText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0B4517" wp14:editId="32663D5A">
                <wp:simplePos x="0" y="0"/>
                <wp:positionH relativeFrom="column">
                  <wp:posOffset>2096135</wp:posOffset>
                </wp:positionH>
                <wp:positionV relativeFrom="paragraph">
                  <wp:posOffset>967740</wp:posOffset>
                </wp:positionV>
                <wp:extent cx="753745" cy="0"/>
                <wp:effectExtent l="0" t="0" r="27305" b="19050"/>
                <wp:wrapNone/>
                <wp:docPr id="935" name="直線接點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FA209" id="直線接點 935" o:spid="_x0000_s1026" style="position:absolute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05pt,76.2pt" to="224.4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" strokecolor="windowText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74C6FCD" wp14:editId="6A69D799">
                <wp:simplePos x="0" y="0"/>
                <wp:positionH relativeFrom="column">
                  <wp:posOffset>2465705</wp:posOffset>
                </wp:positionH>
                <wp:positionV relativeFrom="paragraph">
                  <wp:posOffset>765175</wp:posOffset>
                </wp:positionV>
                <wp:extent cx="0" cy="197485"/>
                <wp:effectExtent l="0" t="0" r="19050" b="12065"/>
                <wp:wrapNone/>
                <wp:docPr id="931" name="直線接點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8F448" id="直線接點 931" o:spid="_x0000_s1026" style="position:absolute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15pt,60.25pt" to="194.1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" strokecolor="windowText" strokeweight="1pt"/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980F766" wp14:editId="639FF6B1">
                <wp:simplePos x="0" y="0"/>
                <wp:positionH relativeFrom="column">
                  <wp:posOffset>-255905</wp:posOffset>
                </wp:positionH>
                <wp:positionV relativeFrom="paragraph">
                  <wp:posOffset>1524635</wp:posOffset>
                </wp:positionV>
                <wp:extent cx="0" cy="428625"/>
                <wp:effectExtent l="95250" t="0" r="57150" b="66675"/>
                <wp:wrapNone/>
                <wp:docPr id="951" name="直線單箭頭接點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E23B7" id="直線單箭頭接點 951" o:spid="_x0000_s1026" type="#_x0000_t32" style="position:absolute;margin-left:-20.15pt;margin-top:120.05pt;width:0;height:33.7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" strokeweight="1pt">
                <v:stroke endarrow="open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AC7E136" wp14:editId="3117803A">
                <wp:simplePos x="0" y="0"/>
                <wp:positionH relativeFrom="column">
                  <wp:posOffset>2189480</wp:posOffset>
                </wp:positionH>
                <wp:positionV relativeFrom="paragraph">
                  <wp:posOffset>517525</wp:posOffset>
                </wp:positionV>
                <wp:extent cx="748030" cy="335280"/>
                <wp:effectExtent l="0" t="0" r="13970" b="26670"/>
                <wp:wrapNone/>
                <wp:docPr id="929" name="文字方塊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935FC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7E136" id="文字方塊 929" o:spid="_x0000_s1036" type="#_x0000_t202" style="position:absolute;margin-left:172.4pt;margin-top:40.75pt;width:58.9pt;height:26.4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" fillcolor="window" strokecolor="window" strokeweight=".5pt">
                <v:textbox>
                  <w:txbxContent>
                    <w:p w:rsidR="00425A70" w:rsidRPr="00B935FC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6.</w:t>
                      </w:r>
                      <w:r>
                        <w:rPr>
                          <w:rFonts w:ascii="標楷體" w:eastAsia="標楷體" w:hAnsi="標楷體"/>
                        </w:rPr>
                        <w:t>就</w:t>
                      </w:r>
                      <w:r>
                        <w:rPr>
                          <w:rFonts w:ascii="標楷體" w:eastAsia="標楷體" w:hAnsi="標楷體" w:hint="eastAsia"/>
                        </w:rPr>
                        <w:t>養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9EFFF8" wp14:editId="07CEB134">
                <wp:simplePos x="0" y="0"/>
                <wp:positionH relativeFrom="column">
                  <wp:posOffset>-700405</wp:posOffset>
                </wp:positionH>
                <wp:positionV relativeFrom="paragraph">
                  <wp:posOffset>1212215</wp:posOffset>
                </wp:positionV>
                <wp:extent cx="892175" cy="304165"/>
                <wp:effectExtent l="0" t="0" r="22225" b="19685"/>
                <wp:wrapNone/>
                <wp:docPr id="940" name="文字方塊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304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D30C6F" w:rsidRDefault="00425A70" w:rsidP="00425A7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升學報名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EFFF8" id="文字方塊 940" o:spid="_x0000_s1037" type="#_x0000_t202" style="position:absolute;margin-left:-55.15pt;margin-top:95.45pt;width:70.25pt;height:23.9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" fillcolor="window" strokecolor="window" strokeweight=".5pt">
                <v:textbox>
                  <w:txbxContent>
                    <w:p w:rsidR="00425A70" w:rsidRPr="00D30C6F" w:rsidRDefault="00425A70" w:rsidP="00425A7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升學報名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F70BEC8" wp14:editId="4353BC8C">
                <wp:simplePos x="0" y="0"/>
                <wp:positionH relativeFrom="column">
                  <wp:posOffset>-488950</wp:posOffset>
                </wp:positionH>
                <wp:positionV relativeFrom="paragraph">
                  <wp:posOffset>534670</wp:posOffset>
                </wp:positionV>
                <wp:extent cx="729615" cy="332740"/>
                <wp:effectExtent l="0" t="0" r="13335" b="10160"/>
                <wp:wrapNone/>
                <wp:docPr id="190" name="文字方塊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935FC" w:rsidRDefault="00425A70" w:rsidP="00425A7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4.就學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0BEC8" id="文字方塊 190" o:spid="_x0000_s1038" type="#_x0000_t202" style="position:absolute;margin-left:-38.5pt;margin-top:42.1pt;width:57.45pt;height:26.2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" fillcolor="window" strokecolor="window" strokeweight=".5pt">
                <v:textbox>
                  <w:txbxContent>
                    <w:p w:rsidR="00425A70" w:rsidRPr="00B935FC" w:rsidRDefault="00425A70" w:rsidP="00425A7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4.就學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75220B" wp14:editId="6EA8025E">
                <wp:simplePos x="0" y="0"/>
                <wp:positionH relativeFrom="column">
                  <wp:posOffset>397510</wp:posOffset>
                </wp:positionH>
                <wp:positionV relativeFrom="paragraph">
                  <wp:posOffset>520700</wp:posOffset>
                </wp:positionV>
                <wp:extent cx="728345" cy="332740"/>
                <wp:effectExtent l="0" t="0" r="14605" b="10160"/>
                <wp:wrapNone/>
                <wp:docPr id="189" name="文字方塊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935FC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就業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5220B" id="文字方塊 189" o:spid="_x0000_s1039" type="#_x0000_t202" style="position:absolute;margin-left:31.3pt;margin-top:41pt;width:57.35pt;height:26.2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" fillcolor="window" strokecolor="window" strokeweight=".5pt">
                <v:textbox>
                  <w:txbxContent>
                    <w:p w:rsidR="00425A70" w:rsidRPr="00B935FC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5.</w:t>
                      </w:r>
                      <w:r>
                        <w:rPr>
                          <w:rFonts w:ascii="標楷體" w:eastAsia="標楷體" w:hAnsi="標楷體"/>
                        </w:rPr>
                        <w:t>就業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6FD273" wp14:editId="62E95AD2">
                <wp:simplePos x="0" y="0"/>
                <wp:positionH relativeFrom="column">
                  <wp:posOffset>-260350</wp:posOffset>
                </wp:positionH>
                <wp:positionV relativeFrom="paragraph">
                  <wp:posOffset>780415</wp:posOffset>
                </wp:positionV>
                <wp:extent cx="0" cy="428625"/>
                <wp:effectExtent l="95250" t="0" r="57150" b="66675"/>
                <wp:wrapNone/>
                <wp:docPr id="928" name="直線單箭頭接點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05C271" id="直線單箭頭接點 928" o:spid="_x0000_s1026" type="#_x0000_t32" style="position:absolute;margin-left:-20.5pt;margin-top:61.45pt;width:0;height:33.7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" strokeweight="1pt">
                <v:stroke endarrow="open"/>
              </v:shape>
            </w:pict>
          </mc:Fallback>
        </mc:AlternateContent>
      </w: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AD7639" w:rsidP="00D66882">
      <w:pPr>
        <w:rPr>
          <w:rFonts w:ascii="標楷體" w:eastAsia="標楷體" w:hAnsi="標楷體"/>
        </w:rPr>
      </w:pPr>
      <w:r w:rsidRPr="00E20C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D4E0A59" wp14:editId="25EFCCEE">
                <wp:simplePos x="0" y="0"/>
                <wp:positionH relativeFrom="column">
                  <wp:posOffset>1350010</wp:posOffset>
                </wp:positionH>
                <wp:positionV relativeFrom="paragraph">
                  <wp:posOffset>23495</wp:posOffset>
                </wp:positionV>
                <wp:extent cx="781050" cy="335280"/>
                <wp:effectExtent l="0" t="0" r="19050" b="2667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91A2D" w:rsidRPr="00B935FC" w:rsidRDefault="00191A2D" w:rsidP="00191A2D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E0A59" id="文字方塊 35" o:spid="_x0000_s1040" type="#_x0000_t202" style="position:absolute;margin-left:106.3pt;margin-top:1.85pt;width:61.5pt;height:26.4pt;z-index: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" fillcolor="window" strokecolor="window" strokeweight=".5pt">
                <v:textbox>
                  <w:txbxContent>
                    <w:p w:rsidR="00191A2D" w:rsidRPr="00B935FC" w:rsidRDefault="00191A2D" w:rsidP="00191A2D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E94174" w:rsidRPr="00E20C61" w:rsidRDefault="00E94174" w:rsidP="00D66882">
      <w:pPr>
        <w:rPr>
          <w:rFonts w:ascii="標楷體" w:eastAsia="標楷體" w:hAnsi="標楷體"/>
        </w:rPr>
      </w:pPr>
    </w:p>
    <w:p w:rsidR="001B5D4B" w:rsidRPr="00E20C61" w:rsidRDefault="006212D7" w:rsidP="00D66882">
      <w:pPr>
        <w:rPr>
          <w:rFonts w:ascii="標楷體" w:eastAsia="標楷體" w:hAnsi="標楷體"/>
        </w:rPr>
      </w:pP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AAE7D38" wp14:editId="23069D12">
                <wp:simplePos x="0" y="0"/>
                <wp:positionH relativeFrom="column">
                  <wp:posOffset>1129995</wp:posOffset>
                </wp:positionH>
                <wp:positionV relativeFrom="paragraph">
                  <wp:posOffset>139065</wp:posOffset>
                </wp:positionV>
                <wp:extent cx="655955" cy="306705"/>
                <wp:effectExtent l="0" t="0" r="10795" b="17145"/>
                <wp:wrapNone/>
                <wp:docPr id="946" name="文字方塊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753DA" w:rsidRDefault="00425A70" w:rsidP="00425A7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53D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庇護性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E7D38" id="文字方塊 946" o:spid="_x0000_s1041" type="#_x0000_t202" style="position:absolute;margin-left:89pt;margin-top:10.95pt;width:51.65pt;height:24.1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" fillcolor="window" strokecolor="window" strokeweight=".5pt">
                <v:textbox>
                  <w:txbxContent>
                    <w:p w:rsidR="00425A70" w:rsidRPr="00B753DA" w:rsidRDefault="00425A70" w:rsidP="00425A7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53D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庇護性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A8B40DD" wp14:editId="1B4425C5">
                <wp:simplePos x="0" y="0"/>
                <wp:positionH relativeFrom="column">
                  <wp:posOffset>-2235</wp:posOffset>
                </wp:positionH>
                <wp:positionV relativeFrom="paragraph">
                  <wp:posOffset>127000</wp:posOffset>
                </wp:positionV>
                <wp:extent cx="655955" cy="306705"/>
                <wp:effectExtent l="0" t="0" r="10795" b="17145"/>
                <wp:wrapNone/>
                <wp:docPr id="944" name="文字方塊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B753DA" w:rsidRDefault="00425A70" w:rsidP="00425A7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53D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一般性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B40DD" id="文字方塊 944" o:spid="_x0000_s1042" type="#_x0000_t202" style="position:absolute;margin-left:-.2pt;margin-top:10pt;width:51.65pt;height:24.15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" fillcolor="window" strokecolor="window" strokeweight=".5pt">
                <v:textbox>
                  <w:txbxContent>
                    <w:p w:rsidR="00425A70" w:rsidRPr="00B753DA" w:rsidRDefault="00425A70" w:rsidP="00425A7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53D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一般性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425A70" w:rsidP="00D66882">
      <w:pPr>
        <w:rPr>
          <w:rFonts w:ascii="標楷體" w:eastAsia="標楷體" w:hAnsi="標楷體"/>
        </w:rPr>
      </w:pP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A0CA9D5" wp14:editId="02DC40DA">
                <wp:simplePos x="0" y="0"/>
                <wp:positionH relativeFrom="column">
                  <wp:posOffset>314630</wp:posOffset>
                </wp:positionH>
                <wp:positionV relativeFrom="paragraph">
                  <wp:posOffset>160655</wp:posOffset>
                </wp:positionV>
                <wp:extent cx="1067435" cy="0"/>
                <wp:effectExtent l="0" t="0" r="18415" b="19050"/>
                <wp:wrapNone/>
                <wp:docPr id="954" name="直線接點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74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DCFE" id="直線接點 95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2.65pt" to="108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"/>
            </w:pict>
          </mc:Fallback>
        </mc:AlternateContent>
      </w:r>
    </w:p>
    <w:p w:rsidR="00D66882" w:rsidRPr="00E20C61" w:rsidRDefault="00425A70" w:rsidP="00D66882">
      <w:pPr>
        <w:rPr>
          <w:rFonts w:ascii="標楷體" w:eastAsia="標楷體" w:hAnsi="標楷體"/>
        </w:rPr>
      </w:pP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E08486E" wp14:editId="7ECF7F5F">
                <wp:simplePos x="0" y="0"/>
                <wp:positionH relativeFrom="column">
                  <wp:posOffset>2391410</wp:posOffset>
                </wp:positionH>
                <wp:positionV relativeFrom="paragraph">
                  <wp:posOffset>3547745</wp:posOffset>
                </wp:positionV>
                <wp:extent cx="0" cy="317500"/>
                <wp:effectExtent l="76200" t="0" r="76200" b="63500"/>
                <wp:wrapNone/>
                <wp:docPr id="965" name="直線單箭頭接點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0BA6A" id="直線單箭頭接點 965" o:spid="_x0000_s1026" type="#_x0000_t32" style="position:absolute;margin-left:188.3pt;margin-top:279.35pt;width:0;height:2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1F181E0" wp14:editId="39104D76">
                <wp:simplePos x="0" y="0"/>
                <wp:positionH relativeFrom="column">
                  <wp:posOffset>2372995</wp:posOffset>
                </wp:positionH>
                <wp:positionV relativeFrom="paragraph">
                  <wp:posOffset>1977390</wp:posOffset>
                </wp:positionV>
                <wp:extent cx="0" cy="337820"/>
                <wp:effectExtent l="76200" t="0" r="76200" b="62230"/>
                <wp:wrapNone/>
                <wp:docPr id="967" name="直線單箭頭接點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B1ABA4" id="直線單箭頭接點 967" o:spid="_x0000_s1026" type="#_x0000_t32" style="position:absolute;margin-left:186.85pt;margin-top:155.7pt;width:0;height:26.6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BC0762B" wp14:editId="51823021">
                <wp:simplePos x="0" y="0"/>
                <wp:positionH relativeFrom="column">
                  <wp:posOffset>2378710</wp:posOffset>
                </wp:positionH>
                <wp:positionV relativeFrom="paragraph">
                  <wp:posOffset>2693670</wp:posOffset>
                </wp:positionV>
                <wp:extent cx="0" cy="357505"/>
                <wp:effectExtent l="76200" t="0" r="76200" b="61595"/>
                <wp:wrapNone/>
                <wp:docPr id="966" name="直線單箭頭接點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AD3B8" id="直線單箭頭接點 966" o:spid="_x0000_s1026" type="#_x0000_t32" style="position:absolute;margin-left:187.3pt;margin-top:212.1pt;width:0;height:28.1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3A63467" wp14:editId="3A352B89">
                <wp:simplePos x="0" y="0"/>
                <wp:positionH relativeFrom="column">
                  <wp:posOffset>1692910</wp:posOffset>
                </wp:positionH>
                <wp:positionV relativeFrom="paragraph">
                  <wp:posOffset>2374900</wp:posOffset>
                </wp:positionV>
                <wp:extent cx="1457960" cy="307975"/>
                <wp:effectExtent l="0" t="0" r="27940" b="15875"/>
                <wp:wrapNone/>
                <wp:docPr id="969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96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Default="00425A70" w:rsidP="00425A7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彙整學生名單造冊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3467" id="_x0000_s1043" type="#_x0000_t202" style="position:absolute;margin-left:133.3pt;margin-top:187pt;width:114.8pt;height:24.25pt;z-index:251742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" fillcolor="window" strokecolor="window" strokeweight=".5pt">
                <v:textbox>
                  <w:txbxContent>
                    <w:p w:rsidR="00425A70" w:rsidRDefault="00425A70" w:rsidP="00425A7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彙整學生名單造冊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8A33A44" wp14:editId="08FF350C">
                <wp:simplePos x="0" y="0"/>
                <wp:positionH relativeFrom="column">
                  <wp:posOffset>1850390</wp:posOffset>
                </wp:positionH>
                <wp:positionV relativeFrom="paragraph">
                  <wp:posOffset>978535</wp:posOffset>
                </wp:positionV>
                <wp:extent cx="1058545" cy="1062990"/>
                <wp:effectExtent l="0" t="0" r="27305" b="22860"/>
                <wp:wrapNone/>
                <wp:docPr id="962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106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Default="00425A70" w:rsidP="00425A7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7.安置確定後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特教通報網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社會局接收</w:t>
                            </w:r>
                          </w:p>
                          <w:p w:rsidR="00425A70" w:rsidRPr="00D61E89" w:rsidRDefault="00425A70" w:rsidP="00425A7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3A44" id="_x0000_s1044" type="#_x0000_t202" style="position:absolute;margin-left:145.7pt;margin-top:77.05pt;width:83.35pt;height:83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" fillcolor="window" strokecolor="window" strokeweight=".5pt">
                <v:textbox>
                  <w:txbxContent>
                    <w:p w:rsidR="00425A70" w:rsidRDefault="00425A70" w:rsidP="00425A7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7.安置確定後</w:t>
                      </w:r>
                      <w:r>
                        <w:rPr>
                          <w:rFonts w:ascii="標楷體" w:eastAsia="標楷體" w:hAnsi="標楷體"/>
                        </w:rPr>
                        <w:t>至</w:t>
                      </w:r>
                      <w:r>
                        <w:rPr>
                          <w:rFonts w:ascii="標楷體" w:eastAsia="標楷體" w:hAnsi="標楷體" w:hint="eastAsia"/>
                        </w:rPr>
                        <w:t>特教通報網</w:t>
                      </w:r>
                      <w:r>
                        <w:rPr>
                          <w:rFonts w:ascii="標楷體" w:eastAsia="標楷體" w:hAnsi="標楷體"/>
                        </w:rPr>
                        <w:t>填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報，</w:t>
                      </w:r>
                      <w:r>
                        <w:rPr>
                          <w:rFonts w:ascii="標楷體" w:eastAsia="標楷體" w:hAnsi="標楷體"/>
                        </w:rPr>
                        <w:t>由</w:t>
                      </w:r>
                      <w:r>
                        <w:rPr>
                          <w:rFonts w:ascii="標楷體" w:eastAsia="標楷體" w:hAnsi="標楷體" w:hint="eastAsia"/>
                        </w:rPr>
                        <w:t>社會局接收</w:t>
                      </w:r>
                    </w:p>
                    <w:p w:rsidR="00425A70" w:rsidRPr="00D61E89" w:rsidRDefault="00425A70" w:rsidP="00425A70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A492462" wp14:editId="73059220">
                <wp:simplePos x="0" y="0"/>
                <wp:positionH relativeFrom="column">
                  <wp:posOffset>601345</wp:posOffset>
                </wp:positionH>
                <wp:positionV relativeFrom="paragraph">
                  <wp:posOffset>248285</wp:posOffset>
                </wp:positionV>
                <wp:extent cx="655955" cy="389890"/>
                <wp:effectExtent l="0" t="0" r="10795" b="10160"/>
                <wp:wrapNone/>
                <wp:docPr id="958" name="文字方塊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D30C6F" w:rsidRDefault="00425A70" w:rsidP="00425A7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勞動局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2462" id="文字方塊 958" o:spid="_x0000_s1045" type="#_x0000_t202" style="position:absolute;margin-left:47.35pt;margin-top:19.55pt;width:51.65pt;height:30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" fillcolor="window" strokecolor="window" strokeweight=".5pt">
                <v:textbox>
                  <w:txbxContent>
                    <w:p w:rsidR="00425A70" w:rsidRPr="00D30C6F" w:rsidRDefault="00425A70" w:rsidP="00425A7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勞動局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9C8D14A" wp14:editId="5811EFB4">
                <wp:simplePos x="0" y="0"/>
                <wp:positionH relativeFrom="column">
                  <wp:posOffset>855345</wp:posOffset>
                </wp:positionH>
                <wp:positionV relativeFrom="paragraph">
                  <wp:posOffset>640715</wp:posOffset>
                </wp:positionV>
                <wp:extent cx="0" cy="274955"/>
                <wp:effectExtent l="76200" t="0" r="57150" b="48895"/>
                <wp:wrapNone/>
                <wp:docPr id="959" name="直線單箭頭接點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69AA" id="直線單箭頭接點 959" o:spid="_x0000_s1026" type="#_x0000_t32" style="position:absolute;margin-left:67.35pt;margin-top:50.45pt;width:0;height:21.6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46A4A8D" wp14:editId="2CBB06CC">
                <wp:simplePos x="0" y="0"/>
                <wp:positionH relativeFrom="column">
                  <wp:posOffset>2365375</wp:posOffset>
                </wp:positionH>
                <wp:positionV relativeFrom="paragraph">
                  <wp:posOffset>635635</wp:posOffset>
                </wp:positionV>
                <wp:extent cx="0" cy="274955"/>
                <wp:effectExtent l="76200" t="0" r="57150" b="48895"/>
                <wp:wrapNone/>
                <wp:docPr id="960" name="直線單箭頭接點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3DC0A" id="直線單箭頭接點 960" o:spid="_x0000_s1026" type="#_x0000_t32" style="position:absolute;margin-left:186.25pt;margin-top:50.05pt;width:0;height:21.6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B0E2E2" wp14:editId="58FCDC81">
                <wp:simplePos x="0" y="0"/>
                <wp:positionH relativeFrom="column">
                  <wp:posOffset>457835</wp:posOffset>
                </wp:positionH>
                <wp:positionV relativeFrom="paragraph">
                  <wp:posOffset>946150</wp:posOffset>
                </wp:positionV>
                <wp:extent cx="983615" cy="1366520"/>
                <wp:effectExtent l="0" t="0" r="26035" b="24130"/>
                <wp:wrapNone/>
                <wp:docPr id="964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1366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Default="00425A70" w:rsidP="00425A7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7.確定後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至教育部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特教通報網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填報勞動力重建</w:t>
                            </w:r>
                          </w:p>
                          <w:p w:rsidR="00425A70" w:rsidRPr="00D61E89" w:rsidRDefault="00425A70" w:rsidP="00425A7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接收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E2E2" id="_x0000_s1046" type="#_x0000_t202" style="position:absolute;margin-left:36.05pt;margin-top:74.5pt;width:77.45pt;height:107.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" fillcolor="window" strokecolor="window" strokeweight=".5pt">
                <v:textbox>
                  <w:txbxContent>
                    <w:p w:rsidR="00425A70" w:rsidRDefault="00425A70" w:rsidP="00425A7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7.確定後</w:t>
                      </w:r>
                      <w:r>
                        <w:rPr>
                          <w:rFonts w:ascii="標楷體" w:eastAsia="標楷體" w:hAnsi="標楷體"/>
                        </w:rPr>
                        <w:t>至教育部</w:t>
                      </w:r>
                      <w:r>
                        <w:rPr>
                          <w:rFonts w:ascii="標楷體" w:eastAsia="標楷體" w:hAnsi="標楷體" w:hint="eastAsia"/>
                        </w:rPr>
                        <w:t>特教通報網</w:t>
                      </w:r>
                      <w:r>
                        <w:rPr>
                          <w:rFonts w:ascii="標楷體" w:eastAsia="標楷體" w:hAnsi="標楷體"/>
                        </w:rPr>
                        <w:t>填報勞動力重建</w:t>
                      </w:r>
                    </w:p>
                    <w:p w:rsidR="00425A70" w:rsidRPr="00D61E89" w:rsidRDefault="00425A70" w:rsidP="00425A7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處</w:t>
                      </w:r>
                      <w:r>
                        <w:rPr>
                          <w:rFonts w:ascii="標楷體" w:eastAsia="標楷體" w:hAnsi="標楷體" w:hint="eastAsia"/>
                        </w:rPr>
                        <w:t>接收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C7E7DE8" wp14:editId="1BB1277E">
                <wp:simplePos x="0" y="0"/>
                <wp:positionH relativeFrom="column">
                  <wp:posOffset>-235585</wp:posOffset>
                </wp:positionH>
                <wp:positionV relativeFrom="paragraph">
                  <wp:posOffset>628015</wp:posOffset>
                </wp:positionV>
                <wp:extent cx="0" cy="342265"/>
                <wp:effectExtent l="76200" t="0" r="76200" b="57785"/>
                <wp:wrapNone/>
                <wp:docPr id="961" name="直線單箭頭接點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B149D" id="直線單箭頭接點 961" o:spid="_x0000_s1026" type="#_x0000_t32" style="position:absolute;margin-left:-18.55pt;margin-top:49.45pt;width:0;height:26.9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">
                <v:stroke endarrow="block"/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C7224B9" wp14:editId="01F7A8B3">
                <wp:simplePos x="0" y="0"/>
                <wp:positionH relativeFrom="column">
                  <wp:posOffset>1885315</wp:posOffset>
                </wp:positionH>
                <wp:positionV relativeFrom="paragraph">
                  <wp:posOffset>203200</wp:posOffset>
                </wp:positionV>
                <wp:extent cx="941705" cy="332740"/>
                <wp:effectExtent l="0" t="0" r="10795" b="10160"/>
                <wp:wrapNone/>
                <wp:docPr id="957" name="文字方塊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332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D30C6F" w:rsidRDefault="00425A70" w:rsidP="00425A70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社會局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224B9" id="文字方塊 957" o:spid="_x0000_s1047" type="#_x0000_t202" style="position:absolute;margin-left:148.45pt;margin-top:16pt;width:74.15pt;height:26.2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" fillcolor="window" strokecolor="window" strokeweight=".5pt">
                <v:textbox>
                  <w:txbxContent>
                    <w:p w:rsidR="00425A70" w:rsidRPr="00D30C6F" w:rsidRDefault="00425A70" w:rsidP="00425A70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社會局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4D94536" wp14:editId="5E41126A">
                <wp:simplePos x="0" y="0"/>
                <wp:positionH relativeFrom="column">
                  <wp:posOffset>1677670</wp:posOffset>
                </wp:positionH>
                <wp:positionV relativeFrom="paragraph">
                  <wp:posOffset>3886835</wp:posOffset>
                </wp:positionV>
                <wp:extent cx="1228725" cy="533400"/>
                <wp:effectExtent l="0" t="0" r="28575" b="19050"/>
                <wp:wrapNone/>
                <wp:docPr id="971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Default="00425A70" w:rsidP="00425A70">
                            <w:pPr>
                              <w:ind w:leftChars="50" w:left="36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8.高中職學校追蹤輔導</w:t>
                            </w: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25A70" w:rsidRDefault="00425A70" w:rsidP="00425A70">
                            <w:pPr>
                              <w:ind w:firstLineChars="50" w:firstLine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4536" id="_x0000_s1048" type="#_x0000_t202" style="position:absolute;margin-left:132.1pt;margin-top:306.05pt;width:96.75pt;height:4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" fillcolor="window" strokecolor="window" strokeweight=".5pt">
                <v:textbox>
                  <w:txbxContent>
                    <w:p w:rsidR="00425A70" w:rsidRDefault="00425A70" w:rsidP="00425A70">
                      <w:pPr>
                        <w:ind w:leftChars="50" w:left="36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8.高中職學校追蹤輔導</w:t>
                      </w: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</w:p>
                    <w:p w:rsidR="00425A70" w:rsidRDefault="00425A70" w:rsidP="00425A70">
                      <w:pPr>
                        <w:ind w:firstLineChars="50" w:firstLine="120"/>
                      </w:pP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D0A1267" wp14:editId="06710743">
                <wp:simplePos x="0" y="0"/>
                <wp:positionH relativeFrom="column">
                  <wp:posOffset>-652780</wp:posOffset>
                </wp:positionH>
                <wp:positionV relativeFrom="paragraph">
                  <wp:posOffset>927735</wp:posOffset>
                </wp:positionV>
                <wp:extent cx="902335" cy="1477010"/>
                <wp:effectExtent l="0" t="0" r="12065" b="27940"/>
                <wp:wrapNone/>
                <wp:docPr id="963" name="文字方塊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47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Pr="00F1426A" w:rsidRDefault="00425A70" w:rsidP="00425A7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7.</w:t>
                            </w:r>
                            <w:r w:rsidRPr="00D30C6F">
                              <w:rPr>
                                <w:rFonts w:ascii="標楷體" w:eastAsia="標楷體" w:hAnsi="標楷體" w:hint="eastAsia"/>
                              </w:rPr>
                              <w:t>錄取確定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後至教育部特教通報網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填報錄取學校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後送出</w:t>
                            </w:r>
                          </w:p>
                          <w:p w:rsidR="00425A70" w:rsidRDefault="00425A70" w:rsidP="00425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1267" id="文字方塊 963" o:spid="_x0000_s1049" type="#_x0000_t202" style="position:absolute;margin-left:-51.4pt;margin-top:73.05pt;width:71.05pt;height:116.3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" fillcolor="window" strokecolor="window" strokeweight=".5pt">
                <v:textbox>
                  <w:txbxContent>
                    <w:p w:rsidR="00425A70" w:rsidRPr="00F1426A" w:rsidRDefault="00425A70" w:rsidP="00425A70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7.</w:t>
                      </w:r>
                      <w:r w:rsidRPr="00D30C6F">
                        <w:rPr>
                          <w:rFonts w:ascii="標楷體" w:eastAsia="標楷體" w:hAnsi="標楷體" w:hint="eastAsia"/>
                        </w:rPr>
                        <w:t>錄取確定</w:t>
                      </w:r>
                      <w:r>
                        <w:rPr>
                          <w:rFonts w:ascii="標楷體" w:eastAsia="標楷體" w:hAnsi="標楷體" w:hint="eastAsia"/>
                        </w:rPr>
                        <w:t>後至教育部特教通報網</w:t>
                      </w:r>
                      <w:r>
                        <w:rPr>
                          <w:rFonts w:ascii="標楷體" w:eastAsia="標楷體" w:hAnsi="標楷體"/>
                        </w:rPr>
                        <w:t>填報錄取學校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後送出</w:t>
                      </w:r>
                    </w:p>
                    <w:p w:rsidR="00425A70" w:rsidRDefault="00425A70" w:rsidP="00425A70"/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575742D" wp14:editId="25F6B4C5">
                <wp:simplePos x="0" y="0"/>
                <wp:positionH relativeFrom="column">
                  <wp:posOffset>-768985</wp:posOffset>
                </wp:positionH>
                <wp:positionV relativeFrom="paragraph">
                  <wp:posOffset>127000</wp:posOffset>
                </wp:positionV>
                <wp:extent cx="1304290" cy="551815"/>
                <wp:effectExtent l="0" t="0" r="10160" b="19685"/>
                <wp:wrapNone/>
                <wp:docPr id="955" name="文字方塊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Default="00425A70" w:rsidP="00425A70">
                            <w:pPr>
                              <w:ind w:left="960" w:hangingChars="400" w:hanging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各大專校院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升學</w:t>
                            </w:r>
                          </w:p>
                          <w:p w:rsidR="00425A70" w:rsidRPr="00D30C6F" w:rsidRDefault="00425A70" w:rsidP="00425A70">
                            <w:pPr>
                              <w:ind w:left="960" w:hangingChars="400" w:hanging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管道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報名作業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742D" id="文字方塊 955" o:spid="_x0000_s1050" type="#_x0000_t202" style="position:absolute;margin-left:-60.55pt;margin-top:10pt;width:102.7pt;height:43.4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" fillcolor="window" strokecolor="window" strokeweight=".5pt">
                <v:textbox>
                  <w:txbxContent>
                    <w:p w:rsidR="00425A70" w:rsidRDefault="00425A70" w:rsidP="00425A70">
                      <w:pPr>
                        <w:ind w:left="960" w:hangingChars="400" w:hanging="9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各大專校院</w:t>
                      </w:r>
                      <w:r>
                        <w:rPr>
                          <w:rFonts w:ascii="標楷體" w:eastAsia="標楷體" w:hAnsi="標楷體"/>
                        </w:rPr>
                        <w:t>升學</w:t>
                      </w:r>
                    </w:p>
                    <w:p w:rsidR="00425A70" w:rsidRPr="00D30C6F" w:rsidRDefault="00425A70" w:rsidP="00425A70">
                      <w:pPr>
                        <w:ind w:left="960" w:hangingChars="400" w:hanging="9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管道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報名作業</w:t>
                      </w:r>
                    </w:p>
                  </w:txbxContent>
                </v:textbox>
              </v:shape>
            </w:pict>
          </mc:Fallback>
        </mc:AlternateContent>
      </w:r>
      <w:r w:rsidRPr="00425A7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B9552AB" wp14:editId="2A915BA4">
                <wp:simplePos x="0" y="0"/>
                <wp:positionH relativeFrom="column">
                  <wp:posOffset>1629410</wp:posOffset>
                </wp:positionH>
                <wp:positionV relativeFrom="paragraph">
                  <wp:posOffset>3046095</wp:posOffset>
                </wp:positionV>
                <wp:extent cx="1439545" cy="567690"/>
                <wp:effectExtent l="0" t="0" r="27305" b="22860"/>
                <wp:wrapNone/>
                <wp:docPr id="970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5A70" w:rsidRDefault="00425A70" w:rsidP="00425A7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6-4.</w:t>
                            </w:r>
                            <w:r w:rsidRPr="00D30C6F">
                              <w:rPr>
                                <w:rFonts w:ascii="標楷體" w:eastAsia="標楷體" w:hAnsi="標楷體" w:hint="eastAsia"/>
                              </w:rPr>
                              <w:t>函送社會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局</w:t>
                            </w:r>
                          </w:p>
                          <w:p w:rsidR="00425A70" w:rsidRDefault="00425A70" w:rsidP="00425A7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D30C6F">
                              <w:rPr>
                                <w:rFonts w:ascii="標楷體" w:eastAsia="標楷體" w:hAnsi="標楷體" w:hint="eastAsia"/>
                              </w:rPr>
                              <w:t>教育</w:t>
                            </w:r>
                            <w:r w:rsidRPr="00D61E89">
                              <w:rPr>
                                <w:rFonts w:ascii="標楷體" w:eastAsia="標楷體" w:hAnsi="標楷體" w:hint="eastAsia"/>
                              </w:rPr>
                              <w:t>局</w:t>
                            </w:r>
                          </w:p>
                          <w:p w:rsidR="00425A70" w:rsidRPr="00D61E89" w:rsidRDefault="00425A70" w:rsidP="00425A70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D61E89">
                              <w:rPr>
                                <w:rFonts w:ascii="標楷體" w:eastAsia="標楷體" w:hAnsi="標楷體" w:hint="eastAsia"/>
                              </w:rPr>
                              <w:t>留存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552AB" id="_x0000_s1051" type="#_x0000_t202" style="position:absolute;margin-left:128.3pt;margin-top:239.85pt;width:113.35pt;height:44.7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" fillcolor="window" strokecolor="window" strokeweight=".5pt">
                <v:textbox>
                  <w:txbxContent>
                    <w:p w:rsidR="00425A70" w:rsidRDefault="00425A70" w:rsidP="00425A7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6-4.</w:t>
                      </w:r>
                      <w:r w:rsidRPr="00D30C6F">
                        <w:rPr>
                          <w:rFonts w:ascii="標楷體" w:eastAsia="標楷體" w:hAnsi="標楷體" w:hint="eastAsia"/>
                        </w:rPr>
                        <w:t>函送社會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局</w:t>
                      </w:r>
                    </w:p>
                    <w:p w:rsidR="00425A70" w:rsidRDefault="00425A70" w:rsidP="00425A7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D30C6F">
                        <w:rPr>
                          <w:rFonts w:ascii="標楷體" w:eastAsia="標楷體" w:hAnsi="標楷體" w:hint="eastAsia"/>
                        </w:rPr>
                        <w:t>教育</w:t>
                      </w:r>
                      <w:r w:rsidRPr="00D61E89">
                        <w:rPr>
                          <w:rFonts w:ascii="標楷體" w:eastAsia="標楷體" w:hAnsi="標楷體" w:hint="eastAsia"/>
                        </w:rPr>
                        <w:t>局</w:t>
                      </w:r>
                    </w:p>
                    <w:p w:rsidR="00425A70" w:rsidRPr="00D61E89" w:rsidRDefault="00425A70" w:rsidP="00425A70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D61E89">
                        <w:rPr>
                          <w:rFonts w:ascii="標楷體" w:eastAsia="標楷體" w:hAnsi="標楷體" w:hint="eastAsia"/>
                        </w:rPr>
                        <w:t>留存</w:t>
                      </w:r>
                    </w:p>
                  </w:txbxContent>
                </v:textbox>
              </v:shape>
            </w:pict>
          </mc:Fallback>
        </mc:AlternateContent>
      </w:r>
      <w:r w:rsidR="00D66882" w:rsidRPr="00E20C61">
        <w:rPr>
          <w:rFonts w:ascii="標楷體" w:eastAsia="標楷體" w:hAnsi="標楷體" w:hint="eastAsia"/>
        </w:rPr>
        <w:t xml:space="preserve">                          </w:t>
      </w:r>
    </w:p>
    <w:p w:rsidR="009A3EE1" w:rsidRPr="00E20C61" w:rsidRDefault="00D66882" w:rsidP="00D66882">
      <w:pPr>
        <w:rPr>
          <w:rFonts w:ascii="標楷體" w:eastAsia="標楷體" w:hAnsi="標楷體"/>
        </w:rPr>
      </w:pPr>
      <w:r w:rsidRPr="00E20C61">
        <w:rPr>
          <w:rFonts w:ascii="標楷體" w:eastAsia="標楷體" w:hAnsi="標楷體" w:hint="eastAsia"/>
        </w:rPr>
        <w:t xml:space="preserve">                      </w:t>
      </w: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1B5D4B" w:rsidRPr="00E20C61" w:rsidRDefault="001B5D4B" w:rsidP="00D66882">
      <w:pPr>
        <w:rPr>
          <w:rFonts w:ascii="標楷體" w:eastAsia="標楷體" w:hAnsi="標楷體"/>
        </w:rPr>
      </w:pPr>
    </w:p>
    <w:p w:rsidR="009A3EE1" w:rsidRPr="00E20C61" w:rsidRDefault="009A3EE1" w:rsidP="00D66882">
      <w:pPr>
        <w:rPr>
          <w:rFonts w:ascii="標楷體" w:eastAsia="標楷體" w:hAnsi="標楷體"/>
        </w:rPr>
      </w:pPr>
    </w:p>
    <w:p w:rsidR="00E94174" w:rsidRPr="00E20C61" w:rsidRDefault="00E94174" w:rsidP="009A3EE1">
      <w:pPr>
        <w:ind w:firstLineChars="1300" w:firstLine="3120"/>
        <w:rPr>
          <w:rFonts w:ascii="標楷體" w:eastAsia="標楷體" w:hAnsi="標楷體"/>
        </w:rPr>
      </w:pPr>
    </w:p>
    <w:p w:rsidR="00ED13B4" w:rsidRPr="00E20C61" w:rsidRDefault="00307F1E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15B70DE3" wp14:editId="2A9C8612">
                <wp:simplePos x="0" y="0"/>
                <wp:positionH relativeFrom="column">
                  <wp:posOffset>1457960</wp:posOffset>
                </wp:positionH>
                <wp:positionV relativeFrom="paragraph">
                  <wp:posOffset>1223645</wp:posOffset>
                </wp:positionV>
                <wp:extent cx="0" cy="0"/>
                <wp:effectExtent l="0" t="0" r="0" b="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40FB7" id="直線單箭頭接點 36" o:spid="_x0000_s1026" type="#_x0000_t32" style="position:absolute;margin-left:114.8pt;margin-top:96.35pt;width:0;height:0;z-index: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" strokecolor="#4579b8 [3044]">
                <v:stroke endarrow="block"/>
              </v:shape>
            </w:pict>
          </mc:Fallback>
        </mc:AlternateContent>
      </w:r>
      <w:r w:rsidR="008D5139" w:rsidRPr="00E20C61">
        <w:rPr>
          <w:rFonts w:ascii="標楷體" w:eastAsia="標楷體" w:hAnsi="標楷體" w:hint="eastAsia"/>
        </w:rPr>
        <w:t xml:space="preserve"> </w:t>
      </w:r>
      <w:r w:rsidR="008D5139" w:rsidRPr="00E20C61">
        <w:rPr>
          <w:rFonts w:ascii="標楷體" w:eastAsia="標楷體" w:hAnsi="標楷體"/>
        </w:rPr>
        <w:t xml:space="preserve">                   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</w:rPr>
        <w:t xml:space="preserve">                                                             </w:t>
      </w: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</w:p>
    <w:p w:rsidR="008D5139" w:rsidRPr="00E20C61" w:rsidRDefault="008D5139" w:rsidP="00E94174">
      <w:pPr>
        <w:ind w:firstLineChars="1300" w:firstLine="3120"/>
        <w:rPr>
          <w:rFonts w:ascii="標楷體" w:eastAsia="標楷體" w:hAnsi="標楷體"/>
        </w:rPr>
      </w:pPr>
      <w:r w:rsidRPr="00E20C6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5265D0A" wp14:editId="7BCC0E63">
                <wp:simplePos x="0" y="0"/>
                <wp:positionH relativeFrom="column">
                  <wp:posOffset>2874645</wp:posOffset>
                </wp:positionH>
                <wp:positionV relativeFrom="paragraph">
                  <wp:posOffset>-249555</wp:posOffset>
                </wp:positionV>
                <wp:extent cx="3444875" cy="1404620"/>
                <wp:effectExtent l="0" t="0" r="317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139" w:rsidRPr="00F1426A" w:rsidRDefault="008D5139" w:rsidP="00F1426A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5-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.學生就業能力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需再加強時，</w:t>
                            </w:r>
                            <w:r w:rsidR="002748D6">
                              <w:rPr>
                                <w:rFonts w:ascii="標楷體" w:eastAsia="標楷體" w:hAnsi="標楷體" w:hint="eastAsia"/>
                              </w:rPr>
                              <w:t>至勞動力重建運用處申請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庇護性</w:t>
                            </w:r>
                            <w:r w:rsidR="002748D6">
                              <w:rPr>
                                <w:rFonts w:ascii="標楷體" w:eastAsia="標楷體" w:hAnsi="標楷體" w:hint="eastAsia"/>
                              </w:rPr>
                              <w:t>就業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持續提升學生就業能力</w:t>
                            </w:r>
                            <w:r w:rsidR="002748D6">
                              <w:rPr>
                                <w:rFonts w:ascii="標楷體" w:eastAsia="標楷體" w:hAnsi="標楷體" w:hint="eastAsia"/>
                              </w:rPr>
                              <w:t>;學生畢業後如有就業需求，可至勞動力重建運用處登記支持性就業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D5139" w:rsidRPr="00214E2C" w:rsidRDefault="008D5139" w:rsidP="00F1426A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F1426A">
                              <w:rPr>
                                <w:rFonts w:ascii="標楷體" w:eastAsia="標楷體" w:hAnsi="標楷體"/>
                              </w:rPr>
                              <w:t>5-5.</w:t>
                            </w:r>
                            <w:r w:rsidR="00CE4AE1" w:rsidRPr="00F1426A">
                              <w:rPr>
                                <w:rFonts w:ascii="標楷體" w:eastAsia="標楷體" w:hAnsi="標楷體" w:hint="eastAsia"/>
                              </w:rPr>
                              <w:t>確定學生就業後</w:t>
                            </w:r>
                            <w:r w:rsidR="00CE4AE1" w:rsidRPr="00F1426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8565CE" w:rsidRPr="008565CE">
                              <w:rPr>
                                <w:rFonts w:ascii="標楷體" w:eastAsia="標楷體" w:hAnsi="標楷體"/>
                              </w:rPr>
                              <w:t>個管教師</w:t>
                            </w:r>
                            <w:r w:rsidR="002748D6" w:rsidRPr="002748D6">
                              <w:rPr>
                                <w:rFonts w:ascii="標楷體" w:eastAsia="標楷體" w:hAnsi="標楷體" w:hint="eastAsia"/>
                              </w:rPr>
                              <w:t>依帳號、密碼，進入通報系統進行填報「</w:t>
                            </w:r>
                            <w:r w:rsidR="002748D6" w:rsidRPr="00F1426A">
                              <w:rPr>
                                <w:rFonts w:ascii="標楷體" w:eastAsia="標楷體" w:hAnsi="標楷體"/>
                              </w:rPr>
                              <w:t>負責單位</w:t>
                            </w:r>
                            <w:r w:rsidR="002748D6" w:rsidRPr="00214E2C">
                              <w:rPr>
                                <w:rFonts w:ascii="標楷體" w:eastAsia="標楷體" w:hAnsi="標楷體"/>
                              </w:rPr>
                              <w:t>：勞動力重建處。</w:t>
                            </w:r>
                            <w:r w:rsidR="00340AE7" w:rsidRPr="00214E2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（詳見</w:t>
                            </w:r>
                            <w:r w:rsidR="00DB2A8E" w:rsidRPr="00214E2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FC7F21" w:rsidRPr="00214E2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9</w:t>
                            </w:r>
                            <w:r w:rsidR="00FC7F21" w:rsidRPr="00214E2C">
                              <w:rPr>
                                <w:rFonts w:ascii="標楷體" w:eastAsia="標楷體" w:hAnsi="標楷體"/>
                                <w:b/>
                              </w:rPr>
                              <w:t>）</w:t>
                            </w:r>
                          </w:p>
                          <w:p w:rsidR="00CE4AE1" w:rsidRPr="00A00B99" w:rsidRDefault="00926E63" w:rsidP="00CE4AE1">
                            <w:pPr>
                              <w:ind w:leftChars="12" w:left="29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</w:t>
                            </w:r>
                          </w:p>
                          <w:p w:rsidR="00CE4AE1" w:rsidRPr="00A00B99" w:rsidRDefault="00926E63" w:rsidP="00CE4AE1">
                            <w:pPr>
                              <w:ind w:leftChars="12" w:left="29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 w:rsidR="00CE4AE1" w:rsidRPr="00A00B9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就養（高中職端）</w:t>
                            </w:r>
                          </w:p>
                          <w:p w:rsidR="00214E2C" w:rsidRPr="00A00B99" w:rsidRDefault="00926E63" w:rsidP="00214E2C">
                            <w:pPr>
                              <w:ind w:leftChars="12" w:left="29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6</w:t>
                            </w:r>
                            <w:r w:rsidR="00CE4AE1" w:rsidRPr="00A00B99">
                              <w:rPr>
                                <w:rFonts w:ascii="標楷體" w:eastAsia="標楷體" w:hAnsi="標楷體" w:hint="eastAsia"/>
                              </w:rPr>
                              <w:t>-1.學校應於學生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畢業前</w:t>
                            </w:r>
                            <w:r w:rsidR="00214E2C" w:rsidRPr="00A00B99">
                              <w:rPr>
                                <w:rFonts w:ascii="標楷體" w:eastAsia="標楷體" w:hAnsi="標楷體" w:hint="eastAsia"/>
                              </w:rPr>
                              <w:t>一個月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召開社政轉銜</w:t>
                            </w:r>
                          </w:p>
                          <w:p w:rsidR="00214E2C" w:rsidRPr="00A00B99" w:rsidRDefault="00CE4AE1" w:rsidP="00214E2C">
                            <w:pPr>
                              <w:ind w:leftChars="12" w:left="29"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</w:rPr>
                              <w:t>會議，</w:t>
                            </w:r>
                            <w:r w:rsidR="00214E2C" w:rsidRPr="00A00B99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邀請</w:t>
                            </w:r>
                            <w:r w:rsidR="00214E2C" w:rsidRPr="00A00B99">
                              <w:rPr>
                                <w:rFonts w:ascii="標楷體" w:eastAsia="標楷體" w:hAnsi="標楷體" w:hint="eastAsia"/>
                              </w:rPr>
                              <w:t>縣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市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社會局</w:t>
                            </w:r>
                            <w:r w:rsidR="00EC4FD6" w:rsidRPr="00A00B99">
                              <w:rPr>
                                <w:rFonts w:ascii="標楷體" w:eastAsia="標楷體" w:hAnsi="標楷體" w:hint="eastAsia"/>
                              </w:rPr>
                              <w:t>共同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參</w:t>
                            </w:r>
                            <w:r w:rsidR="00EC4FD6" w:rsidRPr="00A00B99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，針對學生</w:t>
                            </w:r>
                          </w:p>
                          <w:p w:rsidR="00CE4AE1" w:rsidRPr="00A00B99" w:rsidRDefault="00CE4AE1" w:rsidP="00214E2C">
                            <w:pPr>
                              <w:ind w:leftChars="12" w:left="29"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畢業後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需求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提供相關資源及資訊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214E2C" w:rsidRPr="00A00B99" w:rsidRDefault="00926E63" w:rsidP="00214E2C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-2.</w:t>
                            </w:r>
                            <w:r w:rsidR="00CE4AE1" w:rsidRPr="00A00B99">
                              <w:rPr>
                                <w:rFonts w:ascii="標楷體" w:eastAsia="標楷體" w:hAnsi="標楷體" w:hint="eastAsia"/>
                              </w:rPr>
                              <w:t>學校應提供家長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有關安置</w:t>
                            </w:r>
                            <w:r w:rsidR="00CE4AE1" w:rsidRPr="00A00B99">
                              <w:rPr>
                                <w:rFonts w:ascii="標楷體" w:eastAsia="標楷體" w:hAnsi="標楷體" w:hint="eastAsia"/>
                              </w:rPr>
                              <w:t>機構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214E2C" w:rsidRPr="00A00B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社區日間作</w:t>
                            </w:r>
                          </w:p>
                          <w:p w:rsidR="00214E2C" w:rsidRPr="00A00B99" w:rsidRDefault="00214E2C" w:rsidP="00214E2C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業設施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等資訊</w:t>
                            </w:r>
                            <w:r w:rsidR="00CE4AE1" w:rsidRPr="00A00B99">
                              <w:rPr>
                                <w:rFonts w:ascii="標楷體" w:eastAsia="標楷體" w:hAnsi="標楷體" w:hint="eastAsia"/>
                              </w:rPr>
                              <w:t>。（啟智學校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每學期辦理</w:t>
                            </w:r>
                            <w:r w:rsidR="00EC4FD6" w:rsidRPr="00A00B99">
                              <w:rPr>
                                <w:rFonts w:ascii="標楷體" w:eastAsia="標楷體" w:hAnsi="標楷體" w:hint="eastAsia"/>
                              </w:rPr>
                              <w:t>安置</w:t>
                            </w:r>
                            <w:r w:rsidR="00EC4FD6" w:rsidRPr="00A00B99">
                              <w:rPr>
                                <w:rFonts w:ascii="標楷體" w:eastAsia="標楷體" w:hAnsi="標楷體"/>
                              </w:rPr>
                              <w:t>高</w:t>
                            </w:r>
                          </w:p>
                          <w:p w:rsidR="00214E2C" w:rsidRPr="00A00B99" w:rsidRDefault="00EC4FD6" w:rsidP="00214E2C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</w:rPr>
                              <w:t>職綜合職能班及特殊教育學校</w:t>
                            </w:r>
                            <w:r w:rsidR="00CE4AE1" w:rsidRPr="00A00B99">
                              <w:rPr>
                                <w:rFonts w:ascii="標楷體" w:eastAsia="標楷體" w:hAnsi="標楷體"/>
                              </w:rPr>
                              <w:t>家長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座談</w:t>
                            </w:r>
                            <w:r w:rsidR="00CE4AE1" w:rsidRPr="00A00B99"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提</w:t>
                            </w:r>
                          </w:p>
                          <w:p w:rsidR="00CE4AE1" w:rsidRPr="00A00B99" w:rsidRDefault="00EC4FD6" w:rsidP="00214E2C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</w:rPr>
                              <w:t>供家長機構、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小作所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等資訊）</w:t>
                            </w:r>
                          </w:p>
                          <w:p w:rsidR="00EC4FD6" w:rsidRPr="00F1426A" w:rsidRDefault="00EC4FD6" w:rsidP="00EC4FD6">
                            <w:pPr>
                              <w:ind w:leftChars="50" w:left="48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926E63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214E2C" w:rsidRPr="00A00B99">
                              <w:rPr>
                                <w:rFonts w:ascii="標楷體" w:eastAsia="標楷體" w:hAnsi="標楷體"/>
                              </w:rPr>
                              <w:t>-3.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確定學生安置型態後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8565CE" w:rsidRPr="00A00B99">
                              <w:rPr>
                                <w:rFonts w:ascii="標楷體" w:eastAsia="標楷體" w:hAnsi="標楷體"/>
                              </w:rPr>
                              <w:t>個管教師</w:t>
                            </w:r>
                            <w:r w:rsidR="008565CE" w:rsidRPr="00A00B99">
                              <w:rPr>
                                <w:rFonts w:ascii="標楷體" w:eastAsia="標楷體" w:hAnsi="標楷體" w:hint="eastAsia"/>
                              </w:rPr>
                              <w:t>依帳號、</w:t>
                            </w:r>
                            <w:r w:rsidR="008565CE" w:rsidRPr="008565CE">
                              <w:rPr>
                                <w:rFonts w:ascii="標楷體" w:eastAsia="標楷體" w:hAnsi="標楷體" w:hint="eastAsia"/>
                              </w:rPr>
                              <w:t>密碼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進入教育部特教通報網填寫負責單位：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社會局</w:t>
                            </w:r>
                            <w:r w:rsidR="00214E2C">
                              <w:rPr>
                                <w:rFonts w:ascii="標楷體" w:eastAsia="標楷體" w:hAnsi="標楷體" w:hint="eastAsia"/>
                              </w:rPr>
                              <w:t>，完成通報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EC4FD6" w:rsidRPr="00F1426A" w:rsidRDefault="00926E63" w:rsidP="00EC4FD6">
                            <w:pPr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</w:rPr>
                              <w:t>-4</w:t>
                            </w:r>
                            <w:r w:rsidR="00EC4FD6" w:rsidRPr="00F1426A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</w:rPr>
                              <w:t>對於</w:t>
                            </w:r>
                            <w:r w:rsidR="00EC4FD6" w:rsidRPr="00F1426A">
                              <w:rPr>
                                <w:rFonts w:ascii="標楷體" w:eastAsia="標楷體" w:hAnsi="標楷體"/>
                              </w:rPr>
                              <w:t>就養學生，除上網通報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</w:rPr>
                              <w:t>請社會局</w:t>
                            </w:r>
                            <w:r w:rsidR="00EC4FD6" w:rsidRPr="00F1426A">
                              <w:rPr>
                                <w:rFonts w:ascii="標楷體" w:eastAsia="標楷體" w:hAnsi="標楷體"/>
                              </w:rPr>
                              <w:t>接收之外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8565CE">
                              <w:rPr>
                                <w:rFonts w:ascii="標楷體" w:eastAsia="標楷體" w:hAnsi="標楷體"/>
                              </w:rPr>
                              <w:t>學校</w:t>
                            </w:r>
                            <w:r w:rsidR="008565CE"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="00EC4FD6" w:rsidRPr="00F1426A">
                              <w:rPr>
                                <w:rFonts w:ascii="標楷體" w:eastAsia="標楷體" w:hAnsi="標楷體"/>
                              </w:rPr>
                              <w:t>彙整名單並造冊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EC4FD6" w:rsidRPr="00F1426A">
                              <w:rPr>
                                <w:rFonts w:ascii="標楷體" w:eastAsia="標楷體" w:hAnsi="標楷體"/>
                              </w:rPr>
                              <w:t>備文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</w:rPr>
                              <w:t>將名冊</w:t>
                            </w:r>
                            <w:r w:rsidR="00EC4FD6" w:rsidRPr="00F1426A">
                              <w:rPr>
                                <w:rFonts w:ascii="標楷體" w:eastAsia="標楷體" w:hAnsi="標楷體"/>
                              </w:rPr>
                              <w:t>送社會局並副本轉知教育局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</w:rPr>
                              <w:t>備查。</w:t>
                            </w:r>
                          </w:p>
                          <w:p w:rsidR="007E7301" w:rsidRPr="00F1426A" w:rsidRDefault="00926E63" w:rsidP="00EC4FD6">
                            <w:pPr>
                              <w:ind w:left="360" w:hangingChars="150" w:hanging="36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完成教育部特教通報網通報</w:t>
                            </w:r>
                            <w:r w:rsidR="00EC4FD6" w:rsidRPr="00F1426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.</w:t>
                            </w:r>
                          </w:p>
                          <w:p w:rsidR="00EC4FD6" w:rsidRPr="00F1426A" w:rsidRDefault="00EC4FD6" w:rsidP="007E7301">
                            <w:pPr>
                              <w:ind w:leftChars="50" w:left="36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F1426A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離校後1個月內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學校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進入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教育部特教通報網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將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轉銜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資料送至（1）就學者</w:t>
                            </w:r>
                            <w:r w:rsidRPr="00F1426A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錄取之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 w:rsidRPr="00F1426A">
                              <w:rPr>
                                <w:rFonts w:ascii="標楷體" w:eastAsia="標楷體" w:hAnsi="標楷體" w:hint="eastAsia"/>
                              </w:rPr>
                              <w:t>大專校院</w:t>
                            </w:r>
                            <w:r w:rsidR="008565CE">
                              <w:rPr>
                                <w:rFonts w:ascii="標楷體" w:eastAsia="標楷體" w:hAnsi="標楷體" w:hint="eastAsia"/>
                              </w:rPr>
                              <w:t>校名科系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>就業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者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勞動力重建</w:t>
                            </w:r>
                            <w:r w:rsidR="008565CE">
                              <w:rPr>
                                <w:rFonts w:ascii="標楷體" w:eastAsia="標楷體" w:hAnsi="標楷體" w:hint="eastAsia"/>
                              </w:rPr>
                              <w:t>運用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 w:rsidRPr="008565CE">
                              <w:rPr>
                                <w:rFonts w:ascii="標楷體" w:eastAsia="標楷體" w:hAnsi="標楷體"/>
                              </w:rPr>
                              <w:t>（</w:t>
                            </w:r>
                            <w:r w:rsidR="007E7301" w:rsidRPr="008565CE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8565CE">
                              <w:rPr>
                                <w:rFonts w:ascii="標楷體" w:eastAsia="標楷體" w:hAnsi="標楷體"/>
                              </w:rPr>
                              <w:t>）就醫者</w:t>
                            </w:r>
                            <w:r w:rsidRPr="008565C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8565CE" w:rsidRPr="008565CE">
                              <w:rPr>
                                <w:rFonts w:ascii="標楷體" w:eastAsia="標楷體" w:hAnsi="標楷體" w:hint="eastAsia"/>
                              </w:rPr>
                              <w:t>居家-社會局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>就養者：社會局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等</w:t>
                            </w:r>
                            <w:r w:rsidR="008565C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社政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>、勞政、醫療或復健、職業重建或其他相關機關提供福利服務。</w:t>
                            </w:r>
                          </w:p>
                          <w:p w:rsidR="007E7301" w:rsidRPr="00F1426A" w:rsidRDefault="00926E63" w:rsidP="007E7301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7E7301" w:rsidRPr="00F1426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追蹤輔導</w:t>
                            </w:r>
                          </w:p>
                          <w:p w:rsidR="007E7301" w:rsidRPr="00F1426A" w:rsidRDefault="00926E63" w:rsidP="00B4326A">
                            <w:pPr>
                              <w:ind w:leftChars="100" w:left="240"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B4326A">
                              <w:rPr>
                                <w:rFonts w:ascii="標楷體" w:eastAsia="標楷體" w:hAnsi="標楷體" w:hint="eastAsia"/>
                              </w:rPr>
                              <w:t>-1</w:t>
                            </w:r>
                            <w:r w:rsidR="008D5139" w:rsidRPr="00F1426A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="00336701" w:rsidRPr="00F1426A">
                              <w:rPr>
                                <w:rFonts w:ascii="標楷體" w:eastAsia="標楷體" w:hAnsi="標楷體" w:hint="eastAsia"/>
                              </w:rPr>
                              <w:t>教育部</w:t>
                            </w:r>
                            <w:r w:rsidR="008D5139" w:rsidRPr="00F1426A">
                              <w:rPr>
                                <w:rFonts w:ascii="標楷體" w:eastAsia="標楷體" w:hAnsi="標楷體" w:hint="eastAsia"/>
                              </w:rPr>
                              <w:t>相關規定，學生畢業</w:t>
                            </w:r>
                            <w:r w:rsidR="00336701" w:rsidRPr="00F1426A">
                              <w:rPr>
                                <w:rFonts w:ascii="標楷體" w:eastAsia="標楷體" w:hAnsi="標楷體" w:hint="eastAsia"/>
                              </w:rPr>
                              <w:t>離</w:t>
                            </w:r>
                            <w:r w:rsidR="008D5139" w:rsidRPr="00F1426A">
                              <w:rPr>
                                <w:rFonts w:ascii="標楷體" w:eastAsia="標楷體" w:hAnsi="標楷體" w:hint="eastAsia"/>
                              </w:rPr>
                              <w:t>校</w:t>
                            </w:r>
                            <w:r w:rsidR="00336701" w:rsidRPr="00F1426A">
                              <w:rPr>
                                <w:rFonts w:ascii="標楷體" w:eastAsia="標楷體" w:hAnsi="標楷體" w:hint="eastAsia"/>
                              </w:rPr>
                              <w:t>後</w:t>
                            </w:r>
                            <w:r w:rsidR="00336701" w:rsidRPr="00F1426A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8D5139" w:rsidRPr="00F1426A">
                              <w:rPr>
                                <w:rFonts w:ascii="標楷體" w:eastAsia="標楷體" w:hAnsi="標楷體" w:hint="eastAsia"/>
                              </w:rPr>
                              <w:t>至少需追蹤輔導6個月。</w:t>
                            </w:r>
                          </w:p>
                          <w:p w:rsidR="00B4326A" w:rsidRPr="00A00B99" w:rsidRDefault="00926E63" w:rsidP="00B4326A">
                            <w:pPr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B4326A">
                              <w:rPr>
                                <w:rFonts w:ascii="標楷體" w:eastAsia="標楷體" w:hAnsi="標楷體" w:hint="eastAsia"/>
                              </w:rPr>
                              <w:t>-2</w:t>
                            </w:r>
                            <w:r w:rsidR="007E7301" w:rsidRPr="00F1426A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8D5139" w:rsidRPr="00A00B99">
                              <w:rPr>
                                <w:rFonts w:ascii="標楷體" w:eastAsia="標楷體" w:hAnsi="標楷體" w:hint="eastAsia"/>
                              </w:rPr>
                              <w:t>本市規定</w:t>
                            </w:r>
                            <w:r w:rsidR="00B4326A" w:rsidRPr="00A00B99">
                              <w:rPr>
                                <w:rFonts w:ascii="標楷體" w:eastAsia="標楷體" w:hAnsi="標楷體" w:hint="eastAsia"/>
                              </w:rPr>
                              <w:t>高中職學生畢業後（就學者除外</w:t>
                            </w:r>
                          </w:p>
                          <w:p w:rsidR="00B4326A" w:rsidRPr="00A00B99" w:rsidRDefault="007E7301" w:rsidP="00B4326A">
                            <w:pPr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</w:rPr>
                              <w:t>應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追蹤輔導</w:t>
                            </w:r>
                            <w:r w:rsidR="008D5139" w:rsidRPr="00A00B99">
                              <w:rPr>
                                <w:rFonts w:ascii="標楷體" w:eastAsia="標楷體" w:hAnsi="標楷體" w:hint="eastAsia"/>
                              </w:rPr>
                              <w:t>至少2年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；畢業後6個月內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至少追</w:t>
                            </w:r>
                          </w:p>
                          <w:p w:rsidR="00B4326A" w:rsidRPr="00A00B99" w:rsidRDefault="007E7301" w:rsidP="00B4326A">
                            <w:pPr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</w:rPr>
                              <w:t>蹤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2次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（3個月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1次）；畢業後7～24個月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內至</w:t>
                            </w:r>
                          </w:p>
                          <w:p w:rsidR="00B4326A" w:rsidRPr="00A00B99" w:rsidRDefault="007E7301" w:rsidP="00B4326A">
                            <w:pPr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</w:rPr>
                              <w:t>少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3次（每6個月1次）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，學生若有任何需求</w:t>
                            </w:r>
                            <w:r w:rsidR="005C2CDF" w:rsidRPr="00A00B99"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</w:p>
                          <w:p w:rsidR="00B4326A" w:rsidRPr="00A00B99" w:rsidRDefault="007E7301" w:rsidP="00B4326A">
                            <w:pPr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/>
                              </w:rPr>
                              <w:t>安置場域</w:t>
                            </w:r>
                            <w:r w:rsidR="005C2CDF" w:rsidRPr="00A00B99">
                              <w:rPr>
                                <w:rFonts w:ascii="標楷體" w:eastAsia="標楷體" w:hAnsi="標楷體" w:hint="eastAsia"/>
                              </w:rPr>
                              <w:t>變動，學校需主動至教育部特教通報</w:t>
                            </w:r>
                          </w:p>
                          <w:p w:rsidR="008D5139" w:rsidRPr="00B4326A" w:rsidRDefault="005C2CDF" w:rsidP="00B4326A">
                            <w:pPr>
                              <w:ind w:leftChars="100" w:left="48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網填報修正</w:t>
                            </w:r>
                            <w:r w:rsidRPr="00A00B99">
                              <w:rPr>
                                <w:rFonts w:ascii="標楷體" w:eastAsia="標楷體" w:hAnsi="標楷體"/>
                              </w:rPr>
                              <w:t>相關資料</w:t>
                            </w:r>
                            <w:r w:rsidRPr="00A00B9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65D0A" id="文字方塊 2" o:spid="_x0000_s1052" type="#_x0000_t202" style="position:absolute;left:0;text-align:left;margin-left:226.35pt;margin-top:-19.65pt;width:271.2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" stroked="f">
                <v:textbox style="mso-fit-shape-to-text:t">
                  <w:txbxContent>
                    <w:p w:rsidR="008D5139" w:rsidRPr="00F1426A" w:rsidRDefault="008D5139" w:rsidP="00F1426A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</w:rPr>
                      </w:pPr>
                      <w:r w:rsidRPr="00F1426A">
                        <w:rPr>
                          <w:rFonts w:ascii="標楷體" w:eastAsia="標楷體" w:hAnsi="標楷體" w:hint="eastAsia"/>
                        </w:rPr>
                        <w:t>5-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4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.學生就業能力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需再加強時，</w:t>
                      </w:r>
                      <w:r w:rsidR="002748D6">
                        <w:rPr>
                          <w:rFonts w:ascii="標楷體" w:eastAsia="標楷體" w:hAnsi="標楷體" w:hint="eastAsia"/>
                        </w:rPr>
                        <w:t>至勞動力重建運用處申請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庇護性</w:t>
                      </w:r>
                      <w:r w:rsidR="002748D6">
                        <w:rPr>
                          <w:rFonts w:ascii="標楷體" w:eastAsia="標楷體" w:hAnsi="標楷體" w:hint="eastAsia"/>
                        </w:rPr>
                        <w:t>就業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，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持續提升學生就業能力</w:t>
                      </w:r>
                      <w:r w:rsidR="002748D6">
                        <w:rPr>
                          <w:rFonts w:ascii="標楷體" w:eastAsia="標楷體" w:hAnsi="標楷體" w:hint="eastAsia"/>
                        </w:rPr>
                        <w:t>;學生畢業後如有就業需求，可至勞動力重建運用處登記支持性就業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D5139" w:rsidRPr="00214E2C" w:rsidRDefault="008D5139" w:rsidP="00F1426A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</w:rPr>
                      </w:pPr>
                      <w:r w:rsidRPr="00F1426A">
                        <w:rPr>
                          <w:rFonts w:ascii="標楷體" w:eastAsia="標楷體" w:hAnsi="標楷體"/>
                        </w:rPr>
                        <w:t>5-5.</w:t>
                      </w:r>
                      <w:r w:rsidR="00CE4AE1" w:rsidRPr="00F1426A">
                        <w:rPr>
                          <w:rFonts w:ascii="標楷體" w:eastAsia="標楷體" w:hAnsi="標楷體" w:hint="eastAsia"/>
                        </w:rPr>
                        <w:t>確定學生就業後</w:t>
                      </w:r>
                      <w:r w:rsidR="00CE4AE1" w:rsidRPr="00F1426A">
                        <w:rPr>
                          <w:rFonts w:ascii="標楷體" w:eastAsia="標楷體" w:hAnsi="標楷體"/>
                        </w:rPr>
                        <w:t>，</w:t>
                      </w:r>
                      <w:r w:rsidR="008565CE" w:rsidRPr="008565CE">
                        <w:rPr>
                          <w:rFonts w:ascii="標楷體" w:eastAsia="標楷體" w:hAnsi="標楷體"/>
                        </w:rPr>
                        <w:t>個管教師</w:t>
                      </w:r>
                      <w:r w:rsidR="002748D6" w:rsidRPr="002748D6">
                        <w:rPr>
                          <w:rFonts w:ascii="標楷體" w:eastAsia="標楷體" w:hAnsi="標楷體" w:hint="eastAsia"/>
                        </w:rPr>
                        <w:t>依帳號、密碼，進入通報系統進行填報「</w:t>
                      </w:r>
                      <w:r w:rsidR="002748D6" w:rsidRPr="00F1426A">
                        <w:rPr>
                          <w:rFonts w:ascii="標楷體" w:eastAsia="標楷體" w:hAnsi="標楷體"/>
                        </w:rPr>
                        <w:t>負責單位</w:t>
                      </w:r>
                      <w:r w:rsidR="002748D6" w:rsidRPr="00214E2C">
                        <w:rPr>
                          <w:rFonts w:ascii="標楷體" w:eastAsia="標楷體" w:hAnsi="標楷體"/>
                        </w:rPr>
                        <w:t>：勞動力重建處。</w:t>
                      </w:r>
                      <w:r w:rsidR="00340AE7" w:rsidRPr="00214E2C">
                        <w:rPr>
                          <w:rFonts w:ascii="標楷體" w:eastAsia="標楷體" w:hAnsi="標楷體" w:hint="eastAsia"/>
                          <w:b/>
                        </w:rPr>
                        <w:t>（詳見</w:t>
                      </w:r>
                      <w:r w:rsidR="00DB2A8E" w:rsidRPr="00214E2C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FC7F21" w:rsidRPr="00214E2C">
                        <w:rPr>
                          <w:rFonts w:ascii="標楷體" w:eastAsia="標楷體" w:hAnsi="標楷體" w:hint="eastAsia"/>
                          <w:b/>
                        </w:rPr>
                        <w:t>9</w:t>
                      </w:r>
                      <w:r w:rsidR="00FC7F21" w:rsidRPr="00214E2C">
                        <w:rPr>
                          <w:rFonts w:ascii="標楷體" w:eastAsia="標楷體" w:hAnsi="標楷體"/>
                          <w:b/>
                        </w:rPr>
                        <w:t>）</w:t>
                      </w:r>
                    </w:p>
                    <w:p w:rsidR="00CE4AE1" w:rsidRPr="00A00B99" w:rsidRDefault="00926E63" w:rsidP="00CE4AE1">
                      <w:pPr>
                        <w:ind w:leftChars="12" w:left="29"/>
                        <w:rPr>
                          <w:rFonts w:ascii="標楷體" w:eastAsia="標楷體" w:hAnsi="標楷體"/>
                          <w:b/>
                        </w:rPr>
                      </w:pPr>
                      <w:r w:rsidRPr="00A00B99"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</w:p>
                    <w:p w:rsidR="00CE4AE1" w:rsidRPr="00A00B99" w:rsidRDefault="00926E63" w:rsidP="00CE4AE1">
                      <w:pPr>
                        <w:ind w:leftChars="12" w:left="29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 w:rsidR="00CE4AE1" w:rsidRPr="00A00B99">
                        <w:rPr>
                          <w:rFonts w:ascii="標楷體" w:eastAsia="標楷體" w:hAnsi="標楷體" w:hint="eastAsia"/>
                          <w:b/>
                        </w:rPr>
                        <w:t>就養（高中職端）</w:t>
                      </w:r>
                    </w:p>
                    <w:p w:rsidR="00214E2C" w:rsidRPr="00A00B99" w:rsidRDefault="00926E63" w:rsidP="00214E2C">
                      <w:pPr>
                        <w:ind w:leftChars="12" w:left="29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6</w:t>
                      </w:r>
                      <w:r w:rsidR="00CE4AE1" w:rsidRPr="00A00B99">
                        <w:rPr>
                          <w:rFonts w:ascii="標楷體" w:eastAsia="標楷體" w:hAnsi="標楷體" w:hint="eastAsia"/>
                        </w:rPr>
                        <w:t>-1.學校應於學生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畢業前</w:t>
                      </w:r>
                      <w:r w:rsidR="00214E2C" w:rsidRPr="00A00B99">
                        <w:rPr>
                          <w:rFonts w:ascii="標楷體" w:eastAsia="標楷體" w:hAnsi="標楷體" w:hint="eastAsia"/>
                        </w:rPr>
                        <w:t>一個月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召開社政轉銜</w:t>
                      </w:r>
                    </w:p>
                    <w:p w:rsidR="00214E2C" w:rsidRPr="00A00B99" w:rsidRDefault="00CE4AE1" w:rsidP="00214E2C">
                      <w:pPr>
                        <w:ind w:leftChars="12" w:left="29"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/>
                        </w:rPr>
                        <w:t>會議，</w:t>
                      </w:r>
                      <w:r w:rsidR="00214E2C" w:rsidRPr="00A00B99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邀請</w:t>
                      </w:r>
                      <w:r w:rsidR="00214E2C" w:rsidRPr="00A00B99">
                        <w:rPr>
                          <w:rFonts w:ascii="標楷體" w:eastAsia="標楷體" w:hAnsi="標楷體" w:hint="eastAsia"/>
                        </w:rPr>
                        <w:t>縣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市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社會局</w:t>
                      </w:r>
                      <w:r w:rsidR="00EC4FD6" w:rsidRPr="00A00B99">
                        <w:rPr>
                          <w:rFonts w:ascii="標楷體" w:eastAsia="標楷體" w:hAnsi="標楷體" w:hint="eastAsia"/>
                        </w:rPr>
                        <w:t>共同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參</w:t>
                      </w:r>
                      <w:r w:rsidR="00EC4FD6" w:rsidRPr="00A00B99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，針對學生</w:t>
                      </w:r>
                    </w:p>
                    <w:p w:rsidR="00CE4AE1" w:rsidRPr="00A00B99" w:rsidRDefault="00CE4AE1" w:rsidP="00214E2C">
                      <w:pPr>
                        <w:ind w:leftChars="12" w:left="29"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 w:hint="eastAsia"/>
                        </w:rPr>
                        <w:t>畢業後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需求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提供相關資源及資訊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214E2C" w:rsidRPr="00A00B99" w:rsidRDefault="00926E63" w:rsidP="00214E2C">
                      <w:pPr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-2.</w:t>
                      </w:r>
                      <w:r w:rsidR="00CE4AE1" w:rsidRPr="00A00B99">
                        <w:rPr>
                          <w:rFonts w:ascii="標楷體" w:eastAsia="標楷體" w:hAnsi="標楷體" w:hint="eastAsia"/>
                        </w:rPr>
                        <w:t>學校應提供家長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有關安置</w:t>
                      </w:r>
                      <w:r w:rsidR="00CE4AE1" w:rsidRPr="00A00B99">
                        <w:rPr>
                          <w:rFonts w:ascii="標楷體" w:eastAsia="標楷體" w:hAnsi="標楷體" w:hint="eastAsia"/>
                        </w:rPr>
                        <w:t>機構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、</w:t>
                      </w:r>
                      <w:r w:rsidR="00214E2C" w:rsidRPr="00A00B99">
                        <w:rPr>
                          <w:rFonts w:ascii="標楷體" w:eastAsia="標楷體" w:hAnsi="標楷體" w:hint="eastAsia"/>
                          <w:bCs/>
                        </w:rPr>
                        <w:t>社區日間作</w:t>
                      </w:r>
                    </w:p>
                    <w:p w:rsidR="00214E2C" w:rsidRPr="00A00B99" w:rsidRDefault="00214E2C" w:rsidP="00214E2C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 w:hint="eastAsia"/>
                          <w:bCs/>
                        </w:rPr>
                        <w:t>業設施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等資訊</w:t>
                      </w:r>
                      <w:r w:rsidR="00CE4AE1" w:rsidRPr="00A00B99">
                        <w:rPr>
                          <w:rFonts w:ascii="標楷體" w:eastAsia="標楷體" w:hAnsi="標楷體" w:hint="eastAsia"/>
                        </w:rPr>
                        <w:t>。（啟智學校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每學期辦理</w:t>
                      </w:r>
                      <w:r w:rsidR="00EC4FD6" w:rsidRPr="00A00B99">
                        <w:rPr>
                          <w:rFonts w:ascii="標楷體" w:eastAsia="標楷體" w:hAnsi="標楷體" w:hint="eastAsia"/>
                        </w:rPr>
                        <w:t>安置</w:t>
                      </w:r>
                      <w:r w:rsidR="00EC4FD6" w:rsidRPr="00A00B99">
                        <w:rPr>
                          <w:rFonts w:ascii="標楷體" w:eastAsia="標楷體" w:hAnsi="標楷體"/>
                        </w:rPr>
                        <w:t>高</w:t>
                      </w:r>
                    </w:p>
                    <w:p w:rsidR="00214E2C" w:rsidRPr="00A00B99" w:rsidRDefault="00EC4FD6" w:rsidP="00214E2C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/>
                        </w:rPr>
                        <w:t>職綜合職能班及特殊教育學校</w:t>
                      </w:r>
                      <w:r w:rsidR="00CE4AE1" w:rsidRPr="00A00B99">
                        <w:rPr>
                          <w:rFonts w:ascii="標楷體" w:eastAsia="標楷體" w:hAnsi="標楷體"/>
                        </w:rPr>
                        <w:t>家長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座談</w:t>
                      </w:r>
                      <w:r w:rsidR="00CE4AE1" w:rsidRPr="00A00B99"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提</w:t>
                      </w:r>
                    </w:p>
                    <w:p w:rsidR="00CE4AE1" w:rsidRPr="00A00B99" w:rsidRDefault="00EC4FD6" w:rsidP="00214E2C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/>
                        </w:rPr>
                        <w:t>供家長機構、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小作所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等資訊）</w:t>
                      </w:r>
                    </w:p>
                    <w:p w:rsidR="00EC4FD6" w:rsidRPr="00F1426A" w:rsidRDefault="00EC4FD6" w:rsidP="00EC4FD6">
                      <w:pPr>
                        <w:ind w:leftChars="50" w:left="480" w:hangingChars="150" w:hanging="36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926E63"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214E2C" w:rsidRPr="00A00B99">
                        <w:rPr>
                          <w:rFonts w:ascii="標楷體" w:eastAsia="標楷體" w:hAnsi="標楷體"/>
                        </w:rPr>
                        <w:t>-3.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確定學生安置型態後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，</w:t>
                      </w:r>
                      <w:r w:rsidR="008565CE" w:rsidRPr="00A00B99">
                        <w:rPr>
                          <w:rFonts w:ascii="標楷體" w:eastAsia="標楷體" w:hAnsi="標楷體"/>
                        </w:rPr>
                        <w:t>個管教師</w:t>
                      </w:r>
                      <w:r w:rsidR="008565CE" w:rsidRPr="00A00B99">
                        <w:rPr>
                          <w:rFonts w:ascii="標楷體" w:eastAsia="標楷體" w:hAnsi="標楷體" w:hint="eastAsia"/>
                        </w:rPr>
                        <w:t>依帳號、</w:t>
                      </w:r>
                      <w:r w:rsidR="008565CE" w:rsidRPr="008565CE">
                        <w:rPr>
                          <w:rFonts w:ascii="標楷體" w:eastAsia="標楷體" w:hAnsi="標楷體" w:hint="eastAsia"/>
                        </w:rPr>
                        <w:t>密碼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進入教育部特教通報網填寫負責單位：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社會局</w:t>
                      </w:r>
                      <w:r w:rsidR="00214E2C">
                        <w:rPr>
                          <w:rFonts w:ascii="標楷體" w:eastAsia="標楷體" w:hAnsi="標楷體" w:hint="eastAsia"/>
                        </w:rPr>
                        <w:t>，完成通報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EC4FD6" w:rsidRPr="00F1426A" w:rsidRDefault="00926E63" w:rsidP="00EC4FD6">
                      <w:pPr>
                        <w:ind w:leftChars="100" w:left="48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  <w:r w:rsidR="00EC4FD6" w:rsidRPr="00F1426A">
                        <w:rPr>
                          <w:rFonts w:ascii="標楷體" w:eastAsia="標楷體" w:hAnsi="標楷體" w:hint="eastAsia"/>
                        </w:rPr>
                        <w:t>-4</w:t>
                      </w:r>
                      <w:r w:rsidR="00EC4FD6" w:rsidRPr="00F1426A">
                        <w:rPr>
                          <w:rFonts w:ascii="標楷體" w:eastAsia="標楷體" w:hAnsi="標楷體"/>
                        </w:rPr>
                        <w:t>.</w:t>
                      </w:r>
                      <w:r w:rsidR="00EC4FD6" w:rsidRPr="00F1426A">
                        <w:rPr>
                          <w:rFonts w:ascii="標楷體" w:eastAsia="標楷體" w:hAnsi="標楷體" w:hint="eastAsia"/>
                        </w:rPr>
                        <w:t>對於</w:t>
                      </w:r>
                      <w:r w:rsidR="00EC4FD6" w:rsidRPr="00F1426A">
                        <w:rPr>
                          <w:rFonts w:ascii="標楷體" w:eastAsia="標楷體" w:hAnsi="標楷體"/>
                        </w:rPr>
                        <w:t>就養學生，除上網通報</w:t>
                      </w:r>
                      <w:r w:rsidR="00EC4FD6" w:rsidRPr="00F1426A">
                        <w:rPr>
                          <w:rFonts w:ascii="標楷體" w:eastAsia="標楷體" w:hAnsi="標楷體" w:hint="eastAsia"/>
                        </w:rPr>
                        <w:t>請社會局</w:t>
                      </w:r>
                      <w:r w:rsidR="00EC4FD6" w:rsidRPr="00F1426A">
                        <w:rPr>
                          <w:rFonts w:ascii="標楷體" w:eastAsia="標楷體" w:hAnsi="標楷體"/>
                        </w:rPr>
                        <w:t>接收之外</w:t>
                      </w:r>
                      <w:r w:rsidR="00EC4FD6" w:rsidRPr="00F1426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8565CE">
                        <w:rPr>
                          <w:rFonts w:ascii="標楷體" w:eastAsia="標楷體" w:hAnsi="標楷體"/>
                        </w:rPr>
                        <w:t>學校</w:t>
                      </w:r>
                      <w:r w:rsidR="008565CE"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="00EC4FD6" w:rsidRPr="00F1426A">
                        <w:rPr>
                          <w:rFonts w:ascii="標楷體" w:eastAsia="標楷體" w:hAnsi="標楷體"/>
                        </w:rPr>
                        <w:t>彙整名單並造冊</w:t>
                      </w:r>
                      <w:r w:rsidR="00EC4FD6" w:rsidRPr="00F1426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EC4FD6" w:rsidRPr="00F1426A">
                        <w:rPr>
                          <w:rFonts w:ascii="標楷體" w:eastAsia="標楷體" w:hAnsi="標楷體"/>
                        </w:rPr>
                        <w:t>備文</w:t>
                      </w:r>
                      <w:r w:rsidR="00EC4FD6" w:rsidRPr="00F1426A">
                        <w:rPr>
                          <w:rFonts w:ascii="標楷體" w:eastAsia="標楷體" w:hAnsi="標楷體" w:hint="eastAsia"/>
                        </w:rPr>
                        <w:t>將名冊</w:t>
                      </w:r>
                      <w:r w:rsidR="00EC4FD6" w:rsidRPr="00F1426A">
                        <w:rPr>
                          <w:rFonts w:ascii="標楷體" w:eastAsia="標楷體" w:hAnsi="標楷體"/>
                        </w:rPr>
                        <w:t>送社會局並副本轉知教育局</w:t>
                      </w:r>
                      <w:r w:rsidR="00EC4FD6" w:rsidRPr="00F1426A">
                        <w:rPr>
                          <w:rFonts w:ascii="標楷體" w:eastAsia="標楷體" w:hAnsi="標楷體" w:hint="eastAsia"/>
                        </w:rPr>
                        <w:t>備查。</w:t>
                      </w:r>
                    </w:p>
                    <w:p w:rsidR="007E7301" w:rsidRPr="00F1426A" w:rsidRDefault="00926E63" w:rsidP="00EC4FD6">
                      <w:pPr>
                        <w:ind w:left="360" w:hangingChars="150" w:hanging="36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>.</w:t>
                      </w:r>
                      <w:r w:rsidR="007E7301" w:rsidRPr="00F1426A"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  <w:r w:rsidR="007E7301" w:rsidRPr="00F1426A">
                        <w:rPr>
                          <w:rFonts w:ascii="標楷體" w:eastAsia="標楷體" w:hAnsi="標楷體" w:hint="eastAsia"/>
                          <w:b/>
                        </w:rPr>
                        <w:t>完成教育部特教通報網通報</w:t>
                      </w:r>
                      <w:r w:rsidR="00EC4FD6" w:rsidRPr="00F1426A">
                        <w:rPr>
                          <w:rFonts w:ascii="標楷體" w:eastAsia="標楷體" w:hAnsi="標楷體" w:hint="eastAsia"/>
                          <w:b/>
                        </w:rPr>
                        <w:t>.</w:t>
                      </w:r>
                    </w:p>
                    <w:p w:rsidR="00EC4FD6" w:rsidRPr="00F1426A" w:rsidRDefault="00EC4FD6" w:rsidP="007E7301">
                      <w:pPr>
                        <w:ind w:leftChars="50" w:left="360" w:hangingChars="100" w:hanging="240"/>
                        <w:rPr>
                          <w:rFonts w:ascii="標楷體" w:eastAsia="標楷體" w:hAnsi="標楷體"/>
                        </w:rPr>
                      </w:pPr>
                      <w:r w:rsidRPr="00F1426A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離校後1個月內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學校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進入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教育部特教通報網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將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學生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轉銜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資料送至（1）就學者</w:t>
                      </w:r>
                      <w:r w:rsidRPr="00F1426A">
                        <w:rPr>
                          <w:rFonts w:ascii="標楷體" w:eastAsia="標楷體" w:hAnsi="標楷體"/>
                        </w:rPr>
                        <w:t>：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錄取之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 w:rsidRPr="00F1426A">
                        <w:rPr>
                          <w:rFonts w:ascii="標楷體" w:eastAsia="標楷體" w:hAnsi="標楷體" w:hint="eastAsia"/>
                        </w:rPr>
                        <w:t>大專校院</w:t>
                      </w:r>
                      <w:r w:rsidR="008565CE">
                        <w:rPr>
                          <w:rFonts w:ascii="標楷體" w:eastAsia="標楷體" w:hAnsi="標楷體" w:hint="eastAsia"/>
                        </w:rPr>
                        <w:t>校名科系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>就業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者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>：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勞動力重建</w:t>
                      </w:r>
                      <w:r w:rsidR="008565CE">
                        <w:rPr>
                          <w:rFonts w:ascii="標楷體" w:eastAsia="標楷體" w:hAnsi="標楷體" w:hint="eastAsia"/>
                        </w:rPr>
                        <w:t>運用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 w:rsidRPr="008565CE">
                        <w:rPr>
                          <w:rFonts w:ascii="標楷體" w:eastAsia="標楷體" w:hAnsi="標楷體"/>
                        </w:rPr>
                        <w:t>（</w:t>
                      </w:r>
                      <w:r w:rsidR="007E7301" w:rsidRPr="008565CE">
                        <w:rPr>
                          <w:rFonts w:ascii="標楷體" w:eastAsia="標楷體" w:hAnsi="標楷體"/>
                        </w:rPr>
                        <w:t>3</w:t>
                      </w:r>
                      <w:r w:rsidRPr="008565CE">
                        <w:rPr>
                          <w:rFonts w:ascii="標楷體" w:eastAsia="標楷體" w:hAnsi="標楷體"/>
                        </w:rPr>
                        <w:t>）就醫者</w:t>
                      </w:r>
                      <w:r w:rsidRPr="008565CE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8565CE" w:rsidRPr="008565CE">
                        <w:rPr>
                          <w:rFonts w:ascii="標楷體" w:eastAsia="標楷體" w:hAnsi="標楷體" w:hint="eastAsia"/>
                        </w:rPr>
                        <w:t>居家-社會局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>4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）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>就養者：社會局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等</w:t>
                      </w:r>
                      <w:r w:rsidR="008565C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社政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>、勞政、醫療或復健、職業重建或其他相關機關提供福利服務。</w:t>
                      </w:r>
                    </w:p>
                    <w:p w:rsidR="007E7301" w:rsidRPr="00F1426A" w:rsidRDefault="00926E63" w:rsidP="007E7301">
                      <w:pPr>
                        <w:ind w:left="240" w:hangingChars="100" w:hanging="24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  <w:r w:rsidR="007E7301" w:rsidRPr="00F1426A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7E7301" w:rsidRPr="00F1426A">
                        <w:rPr>
                          <w:rFonts w:ascii="標楷體" w:eastAsia="標楷體" w:hAnsi="標楷體" w:hint="eastAsia"/>
                          <w:b/>
                        </w:rPr>
                        <w:t>追蹤輔導</w:t>
                      </w:r>
                    </w:p>
                    <w:p w:rsidR="007E7301" w:rsidRPr="00F1426A" w:rsidRDefault="00926E63" w:rsidP="00B4326A">
                      <w:pPr>
                        <w:ind w:leftChars="100" w:left="240"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  <w:r w:rsidR="00B4326A">
                        <w:rPr>
                          <w:rFonts w:ascii="標楷體" w:eastAsia="標楷體" w:hAnsi="標楷體" w:hint="eastAsia"/>
                        </w:rPr>
                        <w:t>-1</w:t>
                      </w:r>
                      <w:r w:rsidR="008D5139" w:rsidRPr="00F1426A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="00336701" w:rsidRPr="00F1426A">
                        <w:rPr>
                          <w:rFonts w:ascii="標楷體" w:eastAsia="標楷體" w:hAnsi="標楷體" w:hint="eastAsia"/>
                        </w:rPr>
                        <w:t>教育部</w:t>
                      </w:r>
                      <w:r w:rsidR="008D5139" w:rsidRPr="00F1426A">
                        <w:rPr>
                          <w:rFonts w:ascii="標楷體" w:eastAsia="標楷體" w:hAnsi="標楷體" w:hint="eastAsia"/>
                        </w:rPr>
                        <w:t>相關規定，學生畢業</w:t>
                      </w:r>
                      <w:r w:rsidR="00336701" w:rsidRPr="00F1426A">
                        <w:rPr>
                          <w:rFonts w:ascii="標楷體" w:eastAsia="標楷體" w:hAnsi="標楷體" w:hint="eastAsia"/>
                        </w:rPr>
                        <w:t>離</w:t>
                      </w:r>
                      <w:r w:rsidR="008D5139" w:rsidRPr="00F1426A">
                        <w:rPr>
                          <w:rFonts w:ascii="標楷體" w:eastAsia="標楷體" w:hAnsi="標楷體" w:hint="eastAsia"/>
                        </w:rPr>
                        <w:t>校</w:t>
                      </w:r>
                      <w:r w:rsidR="00336701" w:rsidRPr="00F1426A">
                        <w:rPr>
                          <w:rFonts w:ascii="標楷體" w:eastAsia="標楷體" w:hAnsi="標楷體" w:hint="eastAsia"/>
                        </w:rPr>
                        <w:t>後</w:t>
                      </w:r>
                      <w:r w:rsidR="00336701" w:rsidRPr="00F1426A">
                        <w:rPr>
                          <w:rFonts w:ascii="標楷體" w:eastAsia="標楷體" w:hAnsi="標楷體"/>
                        </w:rPr>
                        <w:t>，</w:t>
                      </w:r>
                      <w:r w:rsidR="008D5139" w:rsidRPr="00F1426A">
                        <w:rPr>
                          <w:rFonts w:ascii="標楷體" w:eastAsia="標楷體" w:hAnsi="標楷體" w:hint="eastAsia"/>
                        </w:rPr>
                        <w:t>至少需追蹤輔導6個月。</w:t>
                      </w:r>
                    </w:p>
                    <w:p w:rsidR="00B4326A" w:rsidRPr="00A00B99" w:rsidRDefault="00926E63" w:rsidP="00B4326A">
                      <w:pPr>
                        <w:ind w:leftChars="100" w:left="48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  <w:r w:rsidR="00B4326A">
                        <w:rPr>
                          <w:rFonts w:ascii="標楷體" w:eastAsia="標楷體" w:hAnsi="標楷體" w:hint="eastAsia"/>
                        </w:rPr>
                        <w:t>-2</w:t>
                      </w:r>
                      <w:r w:rsidR="007E7301" w:rsidRPr="00F1426A">
                        <w:rPr>
                          <w:rFonts w:ascii="標楷體" w:eastAsia="標楷體" w:hAnsi="標楷體"/>
                        </w:rPr>
                        <w:t>.</w:t>
                      </w:r>
                      <w:r w:rsidR="008D5139" w:rsidRPr="00A00B99">
                        <w:rPr>
                          <w:rFonts w:ascii="標楷體" w:eastAsia="標楷體" w:hAnsi="標楷體" w:hint="eastAsia"/>
                        </w:rPr>
                        <w:t>本市規定</w:t>
                      </w:r>
                      <w:r w:rsidR="00B4326A" w:rsidRPr="00A00B99">
                        <w:rPr>
                          <w:rFonts w:ascii="標楷體" w:eastAsia="標楷體" w:hAnsi="標楷體" w:hint="eastAsia"/>
                        </w:rPr>
                        <w:t>高中職學生畢業後（就學者除外</w:t>
                      </w:r>
                    </w:p>
                    <w:p w:rsidR="00B4326A" w:rsidRPr="00A00B99" w:rsidRDefault="007E7301" w:rsidP="00B4326A">
                      <w:pPr>
                        <w:ind w:leftChars="100" w:left="480" w:hangingChars="100" w:hanging="24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/>
                        </w:rPr>
                        <w:t>應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追蹤輔導</w:t>
                      </w:r>
                      <w:r w:rsidR="008D5139" w:rsidRPr="00A00B99">
                        <w:rPr>
                          <w:rFonts w:ascii="標楷體" w:eastAsia="標楷體" w:hAnsi="標楷體" w:hint="eastAsia"/>
                        </w:rPr>
                        <w:t>至少2年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；畢業後6個月內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至少追</w:t>
                      </w:r>
                    </w:p>
                    <w:p w:rsidR="00B4326A" w:rsidRPr="00A00B99" w:rsidRDefault="007E7301" w:rsidP="00B4326A">
                      <w:pPr>
                        <w:ind w:leftChars="100" w:left="480" w:hangingChars="100" w:hanging="24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/>
                        </w:rPr>
                        <w:t>蹤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2次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（3個月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1次）；畢業後7～24個月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內至</w:t>
                      </w:r>
                    </w:p>
                    <w:p w:rsidR="00B4326A" w:rsidRPr="00A00B99" w:rsidRDefault="007E7301" w:rsidP="00B4326A">
                      <w:pPr>
                        <w:ind w:leftChars="100" w:left="480" w:hangingChars="100" w:hanging="24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/>
                        </w:rPr>
                        <w:t>少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3次（每6個月1次）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，學生若有任何需求</w:t>
                      </w:r>
                      <w:r w:rsidR="005C2CDF" w:rsidRPr="00A00B99">
                        <w:rPr>
                          <w:rFonts w:ascii="標楷體" w:eastAsia="標楷體" w:hAnsi="標楷體" w:hint="eastAsia"/>
                        </w:rPr>
                        <w:t>或</w:t>
                      </w:r>
                    </w:p>
                    <w:p w:rsidR="00B4326A" w:rsidRPr="00A00B99" w:rsidRDefault="007E7301" w:rsidP="00B4326A">
                      <w:pPr>
                        <w:ind w:leftChars="100" w:left="480" w:hangingChars="100" w:hanging="24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/>
                        </w:rPr>
                        <w:t>安置場域</w:t>
                      </w:r>
                      <w:r w:rsidR="005C2CDF" w:rsidRPr="00A00B99">
                        <w:rPr>
                          <w:rFonts w:ascii="標楷體" w:eastAsia="標楷體" w:hAnsi="標楷體" w:hint="eastAsia"/>
                        </w:rPr>
                        <w:t>變動，學校需主動至教育部特教通報</w:t>
                      </w:r>
                    </w:p>
                    <w:p w:rsidR="008D5139" w:rsidRPr="00B4326A" w:rsidRDefault="005C2CDF" w:rsidP="00B4326A">
                      <w:pPr>
                        <w:ind w:leftChars="100" w:left="480" w:hangingChars="100" w:hanging="240"/>
                        <w:rPr>
                          <w:rFonts w:ascii="標楷體" w:eastAsia="標楷體" w:hAnsi="標楷體"/>
                        </w:rPr>
                      </w:pPr>
                      <w:r w:rsidRPr="00A00B99">
                        <w:rPr>
                          <w:rFonts w:ascii="標楷體" w:eastAsia="標楷體" w:hAnsi="標楷體" w:hint="eastAsia"/>
                        </w:rPr>
                        <w:t>網填報修正</w:t>
                      </w:r>
                      <w:r w:rsidRPr="00A00B99">
                        <w:rPr>
                          <w:rFonts w:ascii="標楷體" w:eastAsia="標楷體" w:hAnsi="標楷體"/>
                        </w:rPr>
                        <w:t>相關資料</w:t>
                      </w:r>
                      <w:r w:rsidRPr="00A00B9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139" w:rsidRPr="00E20C61" w:rsidSect="00307F1E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A4" w:rsidRDefault="00CD48A4" w:rsidP="006B2BA4">
      <w:r>
        <w:separator/>
      </w:r>
    </w:p>
  </w:endnote>
  <w:endnote w:type="continuationSeparator" w:id="0">
    <w:p w:rsidR="00CD48A4" w:rsidRDefault="00CD48A4" w:rsidP="006B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A4" w:rsidRDefault="00CD48A4" w:rsidP="006B2BA4">
      <w:r>
        <w:separator/>
      </w:r>
    </w:p>
  </w:footnote>
  <w:footnote w:type="continuationSeparator" w:id="0">
    <w:p w:rsidR="00CD48A4" w:rsidRDefault="00CD48A4" w:rsidP="006B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98"/>
    <w:multiLevelType w:val="hybridMultilevel"/>
    <w:tmpl w:val="5AD61928"/>
    <w:lvl w:ilvl="0" w:tplc="29CCD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1"/>
    <w:rsid w:val="00027948"/>
    <w:rsid w:val="0003744B"/>
    <w:rsid w:val="00040BD0"/>
    <w:rsid w:val="000855BD"/>
    <w:rsid w:val="000B7C6C"/>
    <w:rsid w:val="001125C3"/>
    <w:rsid w:val="00133A89"/>
    <w:rsid w:val="00154758"/>
    <w:rsid w:val="00191A2D"/>
    <w:rsid w:val="001A64CE"/>
    <w:rsid w:val="001B5D4B"/>
    <w:rsid w:val="00214E2C"/>
    <w:rsid w:val="00222FEA"/>
    <w:rsid w:val="002748D6"/>
    <w:rsid w:val="003033B2"/>
    <w:rsid w:val="003058B9"/>
    <w:rsid w:val="00307F1E"/>
    <w:rsid w:val="00336701"/>
    <w:rsid w:val="00340AE7"/>
    <w:rsid w:val="0038736E"/>
    <w:rsid w:val="003B239B"/>
    <w:rsid w:val="003D2B8F"/>
    <w:rsid w:val="003D65AB"/>
    <w:rsid w:val="003E0A29"/>
    <w:rsid w:val="00425A70"/>
    <w:rsid w:val="004543AB"/>
    <w:rsid w:val="00475AC5"/>
    <w:rsid w:val="004B0A4B"/>
    <w:rsid w:val="00503019"/>
    <w:rsid w:val="00553FD4"/>
    <w:rsid w:val="005C2CDF"/>
    <w:rsid w:val="005E0675"/>
    <w:rsid w:val="006212D7"/>
    <w:rsid w:val="00623A41"/>
    <w:rsid w:val="00640B26"/>
    <w:rsid w:val="00665543"/>
    <w:rsid w:val="006924AA"/>
    <w:rsid w:val="006B2BA4"/>
    <w:rsid w:val="006B6C16"/>
    <w:rsid w:val="00700498"/>
    <w:rsid w:val="00744236"/>
    <w:rsid w:val="007455BE"/>
    <w:rsid w:val="007727E7"/>
    <w:rsid w:val="007A75AF"/>
    <w:rsid w:val="007B0D39"/>
    <w:rsid w:val="007E7301"/>
    <w:rsid w:val="008565CE"/>
    <w:rsid w:val="00896276"/>
    <w:rsid w:val="008C403F"/>
    <w:rsid w:val="008D5139"/>
    <w:rsid w:val="008D5245"/>
    <w:rsid w:val="00915939"/>
    <w:rsid w:val="00916B02"/>
    <w:rsid w:val="00926E63"/>
    <w:rsid w:val="00981CE0"/>
    <w:rsid w:val="0098370D"/>
    <w:rsid w:val="009A3EE1"/>
    <w:rsid w:val="00A00B99"/>
    <w:rsid w:val="00A04946"/>
    <w:rsid w:val="00A7273E"/>
    <w:rsid w:val="00AA4565"/>
    <w:rsid w:val="00AB77D9"/>
    <w:rsid w:val="00AD7639"/>
    <w:rsid w:val="00AE2941"/>
    <w:rsid w:val="00AF19B2"/>
    <w:rsid w:val="00B4326A"/>
    <w:rsid w:val="00B753DA"/>
    <w:rsid w:val="00B935FC"/>
    <w:rsid w:val="00BF2DDB"/>
    <w:rsid w:val="00C2051A"/>
    <w:rsid w:val="00C608F4"/>
    <w:rsid w:val="00CD48A4"/>
    <w:rsid w:val="00CE4AE1"/>
    <w:rsid w:val="00CE7F9F"/>
    <w:rsid w:val="00D24C04"/>
    <w:rsid w:val="00D30C6F"/>
    <w:rsid w:val="00D42FA6"/>
    <w:rsid w:val="00D54CCB"/>
    <w:rsid w:val="00D61E89"/>
    <w:rsid w:val="00D644CD"/>
    <w:rsid w:val="00D6537C"/>
    <w:rsid w:val="00D66882"/>
    <w:rsid w:val="00D77545"/>
    <w:rsid w:val="00D82B2B"/>
    <w:rsid w:val="00D9549B"/>
    <w:rsid w:val="00DB2A8E"/>
    <w:rsid w:val="00DB56B3"/>
    <w:rsid w:val="00DF03E9"/>
    <w:rsid w:val="00E06A54"/>
    <w:rsid w:val="00E13A48"/>
    <w:rsid w:val="00E20C61"/>
    <w:rsid w:val="00E5663E"/>
    <w:rsid w:val="00E94174"/>
    <w:rsid w:val="00E9713F"/>
    <w:rsid w:val="00EC4FD6"/>
    <w:rsid w:val="00ED13B4"/>
    <w:rsid w:val="00EE77C9"/>
    <w:rsid w:val="00F1426A"/>
    <w:rsid w:val="00F26EA5"/>
    <w:rsid w:val="00F41A6A"/>
    <w:rsid w:val="00FC7F21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AA5D6-05CA-455B-8B04-FC951691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BA4"/>
    <w:rPr>
      <w:sz w:val="20"/>
      <w:szCs w:val="20"/>
    </w:rPr>
  </w:style>
  <w:style w:type="paragraph" w:styleId="a8">
    <w:name w:val="List Paragraph"/>
    <w:basedOn w:val="a"/>
    <w:uiPriority w:val="34"/>
    <w:qFormat/>
    <w:rsid w:val="000B7C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2016-04-27T05:17:00Z</cp:lastPrinted>
  <dcterms:created xsi:type="dcterms:W3CDTF">2022-03-08T09:58:00Z</dcterms:created>
  <dcterms:modified xsi:type="dcterms:W3CDTF">2022-03-08T09:58:00Z</dcterms:modified>
</cp:coreProperties>
</file>